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40" w:rsidRDefault="002F0A62" w:rsidP="008B60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604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รายงานการประชุมสภาเทศบาลตำบลเกาะยาว</w:t>
      </w:r>
    </w:p>
    <w:p w:rsidR="00AF182D" w:rsidRPr="00EF57B6" w:rsidRDefault="00CF419D" w:rsidP="008B60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AF182D" w:rsidRPr="00EF57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</w:t>
      </w:r>
      <w:r w:rsidR="005460F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สมัยแรก  ประจำปี  พ.ศ. 2563</w:t>
      </w:r>
    </w:p>
    <w:p w:rsidR="008B6040" w:rsidRPr="003F17DF" w:rsidRDefault="00EC3B3C" w:rsidP="008B60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B233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460F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F419D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E62E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 w:rsidR="005460FB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8B6040" w:rsidRPr="003F17DF" w:rsidRDefault="008B6040" w:rsidP="008B60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7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B23301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EC3B3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8708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83E17" w:rsidRPr="003F17DF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3F17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8B6040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ห้องประชุมสภาเทศบาลตำบลเกาะยาว</w:t>
      </w:r>
    </w:p>
    <w:p w:rsidR="008B6040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</w:t>
      </w:r>
    </w:p>
    <w:p w:rsidR="008B6040" w:rsidRPr="003B2218" w:rsidRDefault="003B2218" w:rsidP="008B60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tbl>
      <w:tblPr>
        <w:tblStyle w:val="a3"/>
        <w:tblW w:w="10095" w:type="dxa"/>
        <w:tblLook w:val="04A0" w:firstRow="1" w:lastRow="0" w:firstColumn="1" w:lastColumn="0" w:noHBand="0" w:noVBand="1"/>
      </w:tblPr>
      <w:tblGrid>
        <w:gridCol w:w="724"/>
        <w:gridCol w:w="2315"/>
        <w:gridCol w:w="3165"/>
        <w:gridCol w:w="1698"/>
        <w:gridCol w:w="853"/>
        <w:gridCol w:w="487"/>
        <w:gridCol w:w="853"/>
      </w:tblGrid>
      <w:tr w:rsidR="008B6040" w:rsidTr="00566462">
        <w:trPr>
          <w:gridAfter w:val="1"/>
          <w:wAfter w:w="853" w:type="dxa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รองประธานสภาเทศบาลตำบลเกาะยาว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rPr>
          <w:trHeight w:val="24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Pr="002B662F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2B662F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Pr="003F17DF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7DF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3F17DF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8B6040" w:rsidRDefault="00566462" w:rsidP="0056646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8B6040" w:rsidRDefault="00566462" w:rsidP="0056646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เลขานุการสภาเทศบาลตำบลเกาะยาว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6CA1" w:rsidRDefault="00756CA1" w:rsidP="008B6040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B20D3" w:rsidRPr="00C61186" w:rsidRDefault="00CB20D3" w:rsidP="008B6040">
      <w:pPr>
        <w:spacing w:after="0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8B6040" w:rsidRPr="003B2218" w:rsidRDefault="008B6040" w:rsidP="003F17D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952"/>
        <w:gridCol w:w="2220"/>
        <w:gridCol w:w="3032"/>
        <w:gridCol w:w="2551"/>
        <w:gridCol w:w="1339"/>
      </w:tblGrid>
      <w:tr w:rsidR="008B6040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Pr="008B6040" w:rsidRDefault="00566462" w:rsidP="0056646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62" w:rsidRPr="00144EC0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8B6040" w:rsidRDefault="00566462" w:rsidP="0056646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AF182D" w:rsidRDefault="00566462" w:rsidP="0056646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CB20D3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CB20D3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CB20D3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นางบุญธิดา  การเรียบ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นางบุญธิดา  การเรียบ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CB20D3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040BF7" w:rsidRDefault="00566462" w:rsidP="005664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0BF7">
              <w:rPr>
                <w:rFonts w:ascii="TH SarabunIT๙" w:hAnsi="TH SarabunIT๙" w:cs="TH SarabunIT๙" w:hint="cs"/>
                <w:sz w:val="28"/>
                <w:cs/>
              </w:rPr>
              <w:t>นางสาวณัฐกฤตา  อักษรกูล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040BF7" w:rsidRDefault="00566462" w:rsidP="0056646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0B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นักวิชาการเงินและบัญชีชำนาญการ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040BF7" w:rsidRDefault="00566462" w:rsidP="005664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0BF7">
              <w:rPr>
                <w:rFonts w:ascii="TH SarabunIT๙" w:hAnsi="TH SarabunIT๙" w:cs="TH SarabunIT๙" w:hint="cs"/>
                <w:sz w:val="28"/>
                <w:cs/>
              </w:rPr>
              <w:t>นางสาวณัฐกฤตา  อักษรกูล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CB20D3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5460FB" w:rsidRDefault="00566462" w:rsidP="0056646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60F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5460FB" w:rsidRDefault="00566462" w:rsidP="0056646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60F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462" w:rsidTr="00566462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EC3B3C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144EC0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นายช่างโยธาปฏิบัติงาน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Pr="00EC3B3C" w:rsidRDefault="00566462" w:rsidP="005664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62" w:rsidRDefault="00566462" w:rsidP="005664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20D3" w:rsidRDefault="00CB20D3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451CD" w:rsidRDefault="00F451CD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451CD" w:rsidRDefault="00F451CD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451CD" w:rsidRDefault="00F451CD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C3B3C" w:rsidRPr="00CB20D3" w:rsidRDefault="00EC3B3C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425CE" w:rsidRDefault="00302BB7" w:rsidP="00F451CD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-๒-</w:t>
      </w:r>
    </w:p>
    <w:p w:rsidR="00F451CD" w:rsidRDefault="00F451CD" w:rsidP="00F451CD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02BB7" w:rsidRPr="00AB1C63" w:rsidRDefault="00302BB7" w:rsidP="00302BB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672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09.</w:t>
      </w:r>
      <w:r w:rsidR="00DF66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7326A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C7724B" w:rsidRDefault="00557D4C" w:rsidP="00CA4AD9">
      <w:pPr>
        <w:spacing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A4AD9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</w:t>
      </w:r>
      <w:r w:rsidRPr="00AB1C63">
        <w:rPr>
          <w:rFonts w:ascii="TH SarabunIT๙" w:hAnsi="TH SarabunIT๙" w:cs="TH SarabunIT๙"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sz w:val="32"/>
          <w:szCs w:val="32"/>
          <w:cs/>
        </w:rPr>
        <w:tab/>
      </w:r>
      <w:r w:rsidR="00C7724B">
        <w:rPr>
          <w:rFonts w:ascii="TH SarabunPSK" w:hAnsi="TH SarabunPSK" w:cs="TH SarabunPSK"/>
          <w:sz w:val="32"/>
          <w:szCs w:val="32"/>
          <w:cs/>
        </w:rPr>
        <w:t>เมื่อที่ประชุมพร้อม  นาย</w:t>
      </w:r>
      <w:r w:rsidR="00DF66B0"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 w:rsidR="00C772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66B0"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นักวิเคราะห์นโยบายและแผนชำนาญการ</w:t>
      </w:r>
      <w:r w:rsidR="00C7724B">
        <w:rPr>
          <w:rFonts w:ascii="TH SarabunPSK" w:hAnsi="TH SarabunPSK" w:cs="TH SarabunPSK"/>
          <w:sz w:val="32"/>
          <w:szCs w:val="32"/>
          <w:cs/>
        </w:rPr>
        <w:t xml:space="preserve">  ทำหน้าที่เลขานุการสภาเทศบาล  เชิญสมาชิกสภาเข้าประจำที่ประชุม</w:t>
      </w:r>
    </w:p>
    <w:p w:rsidR="00C7724B" w:rsidRDefault="00C7724B" w:rsidP="00CA4AD9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A55C01"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สภาเทศบาลตำบลเกาะยาว    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เรียกปร</w:t>
      </w:r>
      <w:r w:rsidR="006E4DE6">
        <w:rPr>
          <w:rFonts w:ascii="TH SarabunIT๙" w:hAnsi="TH SarabunIT๙" w:cs="TH SarabunIT๙" w:hint="cs"/>
          <w:sz w:val="32"/>
          <w:szCs w:val="32"/>
          <w:cs/>
        </w:rPr>
        <w:t>ะชุมสภาเทศบาลตำบลเกาะยาว 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 </w:t>
      </w:r>
      <w:r w:rsidR="006E4DE6">
        <w:rPr>
          <w:rFonts w:ascii="TH SarabunIT๙" w:hAnsi="TH SarabunIT๙" w:cs="TH SarabunIT๙" w:hint="cs"/>
          <w:sz w:val="32"/>
          <w:szCs w:val="32"/>
          <w:cs/>
        </w:rPr>
        <w:t xml:space="preserve">สมัยแรก  </w:t>
      </w:r>
      <w:r w:rsidR="00C56B48">
        <w:rPr>
          <w:rFonts w:ascii="TH SarabunIT๙" w:hAnsi="TH SarabunIT๙" w:cs="TH SarabunIT๙" w:hint="cs"/>
          <w:sz w:val="32"/>
          <w:szCs w:val="32"/>
          <w:cs/>
        </w:rPr>
        <w:t>ประจำปี  พ.ศ. 2563</w:t>
      </w:r>
    </w:p>
    <w:p w:rsidR="00C7724B" w:rsidRDefault="00C7724B" w:rsidP="00C7724B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E4DE6"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สภาเทศบาลตำบลเกาะยาว  </w:t>
      </w:r>
      <w:r w:rsidR="00CA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4DE6"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จะดำเนินการประชุมเทศบาล  </w:t>
      </w:r>
      <w:r w:rsidR="00CA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4DE6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สมัยแรก  </w:t>
      </w:r>
      <w:r w:rsidR="00C56B48">
        <w:rPr>
          <w:rFonts w:ascii="TH SarabunIT๙" w:hAnsi="TH SarabunIT๙" w:cs="TH SarabunIT๙" w:hint="cs"/>
          <w:sz w:val="32"/>
          <w:szCs w:val="32"/>
          <w:cs/>
        </w:rPr>
        <w:t>ประจำปี  พ.ศ. 2563</w:t>
      </w:r>
      <w:r w:rsidR="002672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3DB6">
        <w:rPr>
          <w:rFonts w:ascii="TH SarabunIT๙" w:hAnsi="TH SarabunIT๙" w:cs="TH SarabunIT๙" w:hint="cs"/>
          <w:sz w:val="32"/>
          <w:szCs w:val="32"/>
          <w:cs/>
        </w:rPr>
        <w:t>ตามระเบียบก</w:t>
      </w:r>
      <w:r w:rsidR="006E4DE6">
        <w:rPr>
          <w:rFonts w:ascii="TH SarabunIT๙" w:hAnsi="TH SarabunIT๙" w:cs="TH SarabunIT๙" w:hint="cs"/>
          <w:sz w:val="32"/>
          <w:szCs w:val="32"/>
          <w:cs/>
        </w:rPr>
        <w:t>ระทรวงมหาดไทยว่าด้วยการประชุมสภาท้องถิ่น  พ.ศ. 2547  แก้ไขเพิ่มเติมจนถึงฉบับปัจจุบัน  หมวด  2  การประชุม  ข้อ  20 (1)  และ  ข้อ  22</w:t>
      </w:r>
    </w:p>
    <w:p w:rsidR="00C7724B" w:rsidRDefault="006E4DE6" w:rsidP="00CA4AD9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อาศัยอำนาจตามความในระเบียบกระทรวงมหาดไทยว่าด้วยข้อบังคับการประชุมสภาท้องถิ่น  พ.ศ. 2547  แก้ไขเพิ่มเติมจนถึงฉบับปัจจุบัน  หมวด  2  การประชุม  ข้อ  20 (1)  และ  ข้อ  22  เทศบาลตำบลเกาะยาว  โดยประธานสภาเทศบาลตำบลเกาะยาว  จึงเรียกประชุมสภาเทศบาลตำบลเกาะยาว  สมัยสามัญ  สมัยแรก  ปร</w:t>
      </w:r>
      <w:r w:rsidR="00C56B48">
        <w:rPr>
          <w:rFonts w:ascii="TH SarabunIT๙" w:hAnsi="TH SarabunIT๙" w:cs="TH SarabunIT๙" w:hint="cs"/>
          <w:sz w:val="32"/>
          <w:szCs w:val="32"/>
          <w:cs/>
        </w:rPr>
        <w:t>ะจำปี 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มีกำหนด  28  วัน  ตั้งแต่วันที่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DF66B0">
        <w:rPr>
          <w:rFonts w:ascii="TH SarabunIT๙" w:hAnsi="TH SarabunIT๙" w:cs="TH SarabunIT๙" w:hint="cs"/>
          <w:sz w:val="32"/>
          <w:szCs w:val="32"/>
          <w:cs/>
        </w:rPr>
        <w:t xml:space="preserve"> 28  กุมภาพันธ์  พ</w:t>
      </w:r>
      <w:r w:rsidR="00C56B48">
        <w:rPr>
          <w:rFonts w:ascii="TH SarabunIT๙" w:hAnsi="TH SarabunIT๙" w:cs="TH SarabunIT๙" w:hint="cs"/>
          <w:sz w:val="32"/>
          <w:szCs w:val="32"/>
          <w:cs/>
        </w:rPr>
        <w:t>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จึงประกาศให้ทราบโดยทั่วกัน  ประกาศ  </w:t>
      </w:r>
      <w:r w:rsidR="00C56B48">
        <w:rPr>
          <w:rFonts w:ascii="TH SarabunIT๙" w:hAnsi="TH SarabunIT๙" w:cs="TH SarabunIT๙" w:hint="cs"/>
          <w:sz w:val="32"/>
          <w:szCs w:val="32"/>
          <w:cs/>
        </w:rPr>
        <w:t>ณ  วันที่  22</w:t>
      </w:r>
      <w:r w:rsidR="00A55C01">
        <w:rPr>
          <w:rFonts w:ascii="TH SarabunIT๙" w:hAnsi="TH SarabunIT๙" w:cs="TH SarabunIT๙" w:hint="cs"/>
          <w:sz w:val="32"/>
          <w:szCs w:val="32"/>
          <w:cs/>
        </w:rPr>
        <w:t xml:space="preserve">  มกราคม</w:t>
      </w:r>
      <w:r w:rsidR="00C56B48">
        <w:rPr>
          <w:rFonts w:ascii="TH SarabunIT๙" w:hAnsi="TH SarabunIT๙" w:cs="TH SarabunIT๙" w:hint="cs"/>
          <w:sz w:val="32"/>
          <w:szCs w:val="32"/>
          <w:cs/>
        </w:rPr>
        <w:t xml:space="preserve">  พ.ศ. 2563</w:t>
      </w:r>
      <w:r w:rsidR="00E003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0392">
        <w:rPr>
          <w:rFonts w:ascii="TH SarabunIT๙" w:hAnsi="TH SarabunIT๙" w:cs="TH SarabunIT๙"/>
          <w:sz w:val="32"/>
          <w:szCs w:val="32"/>
          <w:cs/>
        </w:rPr>
        <w:t>ลงชื่อ  นายประยูร  เริงสมุทร  ประธานสภาเทศบาลตำบลเกาะยา</w:t>
      </w:r>
      <w:r w:rsidR="00E00392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</w:p>
    <w:p w:rsidR="00C7724B" w:rsidRDefault="00C7724B" w:rsidP="00C7724B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วันนี้มีสมาชิกสภาเทศบาลอยู่ในตำแหน่ง  12  คน  มาประชุม</w:t>
      </w:r>
      <w:r w:rsidR="00CA4A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A55C0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A55C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0392">
        <w:rPr>
          <w:rFonts w:ascii="TH SarabunIT๙" w:hAnsi="TH SarabunIT๙" w:cs="TH SarabunIT๙"/>
          <w:sz w:val="32"/>
          <w:szCs w:val="32"/>
          <w:cs/>
        </w:rPr>
        <w:t xml:space="preserve">ครบองค์ประชุมแล้ว  </w:t>
      </w:r>
      <w:r w:rsidR="00934DE1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/>
          <w:sz w:val="32"/>
          <w:szCs w:val="32"/>
          <w:cs/>
        </w:rPr>
        <w:t>เชิญประธานสภาเทศบาลทำหน้าที่ประธานในที่ประชุม</w:t>
      </w:r>
    </w:p>
    <w:p w:rsidR="007E5BFF" w:rsidRPr="00AB1C63" w:rsidRDefault="002804DD" w:rsidP="00302BB7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="003A360B"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1C63">
        <w:rPr>
          <w:rFonts w:ascii="TH SarabunIT๙" w:hAnsi="TH SarabunIT๙" w:cs="TH SarabunIT๙"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sz w:val="32"/>
          <w:szCs w:val="32"/>
          <w:cs/>
        </w:rPr>
        <w:tab/>
      </w:r>
      <w:r w:rsidR="00AA1EAA" w:rsidRPr="00AB1C63">
        <w:rPr>
          <w:rFonts w:ascii="TH SarabunIT๙" w:hAnsi="TH SarabunIT๙" w:cs="TH SarabunIT๙"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sz w:val="32"/>
          <w:szCs w:val="32"/>
          <w:cs/>
        </w:rPr>
        <w:t>ขอบคุณเลขานุการสภาเทศบาล</w:t>
      </w:r>
    </w:p>
    <w:p w:rsidR="00A55C01" w:rsidRDefault="007E5BFF" w:rsidP="00A55C01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7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E00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724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B1C6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1EAA" w:rsidRPr="00AB1C63">
        <w:rPr>
          <w:rFonts w:ascii="TH SarabunIT๙" w:hAnsi="TH SarabunIT๙" w:cs="TH SarabunIT๙"/>
          <w:sz w:val="32"/>
          <w:szCs w:val="32"/>
          <w:cs/>
        </w:rPr>
        <w:tab/>
      </w:r>
      <w:r w:rsidRPr="00C772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804DD" w:rsidRPr="00C7724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ที่ประธานแจ้งให้ที่ประชุมทราบ</w:t>
      </w:r>
    </w:p>
    <w:p w:rsidR="005268DE" w:rsidRDefault="00C56B48" w:rsidP="00C56B48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268DE" w:rsidRPr="003E76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76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68DE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3E76FC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นายกเทศมนตรีตำบลเกาะยาว</w:t>
      </w:r>
      <w:r w:rsidR="00526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5476C" w:rsidRDefault="003E76FC" w:rsidP="003E76FC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8625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25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25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46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6B48">
        <w:rPr>
          <w:rFonts w:ascii="TH SarabunIT๙" w:hAnsi="TH SarabunIT๙" w:cs="TH SarabunIT๙" w:hint="cs"/>
          <w:sz w:val="32"/>
          <w:szCs w:val="32"/>
          <w:cs/>
        </w:rPr>
        <w:t xml:space="preserve">-  เนื่องจากวันที่  6  กุมภาพันธ์  </w:t>
      </w:r>
      <w:r w:rsidR="005F4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B48">
        <w:rPr>
          <w:rFonts w:ascii="TH SarabunIT๙" w:hAnsi="TH SarabunIT๙" w:cs="TH SarabunIT๙" w:hint="cs"/>
          <w:sz w:val="32"/>
          <w:szCs w:val="32"/>
          <w:cs/>
        </w:rPr>
        <w:t>2563  ทางผู้ว่าราชการจังหวั</w:t>
      </w:r>
      <w:r w:rsidR="006A7623">
        <w:rPr>
          <w:rFonts w:ascii="TH SarabunIT๙" w:hAnsi="TH SarabunIT๙" w:cs="TH SarabunIT๙" w:hint="cs"/>
          <w:sz w:val="32"/>
          <w:szCs w:val="32"/>
          <w:cs/>
        </w:rPr>
        <w:t>ดพังงา  คือ  นายจำเริญ  ทิพยพงศ์</w:t>
      </w:r>
      <w:r w:rsidR="00C56B48">
        <w:rPr>
          <w:rFonts w:ascii="TH SarabunIT๙" w:hAnsi="TH SarabunIT๙" w:cs="TH SarabunIT๙" w:hint="cs"/>
          <w:sz w:val="32"/>
          <w:szCs w:val="32"/>
          <w:cs/>
        </w:rPr>
        <w:t>ธาดา  ได้มามอบนโยบาย  ณ  ที่ว่าการอำเภอเกาะยาว  เวลา  10.30  น.  ซึ่งตั้งแต่ได้มาดำรงตำแหน่งเป็นผู้ว่าราชการจังหวัดพังงาก็ยังไม่เคยได้มาอำเภอเกาะยาวเลยนะครับ</w:t>
      </w:r>
    </w:p>
    <w:p w:rsidR="003E76FC" w:rsidRDefault="00C56B48" w:rsidP="00D66E2E">
      <w:pPr>
        <w:pStyle w:val="a5"/>
        <w:numPr>
          <w:ilvl w:val="0"/>
          <w:numId w:val="2"/>
        </w:numPr>
        <w:tabs>
          <w:tab w:val="left" w:pos="3119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ในส่วนโครงการสร้างกลไกในการแก้ปัญหาความขัดแย้งในการเลือกตั้งท้องถิ่น  กิจกรรมโดยการจัดอบรมให้ความรู้แก่ผู้ที่คาดว่าจะสมัครรับเลือกตั้ง  ผู้ที่สนใจและบุคคลที่ผู้ที่มีหน้าที่เกี่ยวข้อง  ทางคณะกรรมการการเลือกตั้งประจำจังหวัดพังงา  โดยผู้อำนวยการสำนักงานคณะกรรมการการเลือกตั้งประจำจังหวัดพังงา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ได้มาอบรมชี้แจงให้กับสมาชิกสภาและประชาชนในเขตเทศบาลตำบลเกาะยาว  ในวันที่  18  กุมภาพันธ์  2563  เวลา  11.00 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 น.  ณ  ห้องประชุมสำนักงานเทศบาลตำบลเกาะยาว  จำนวนผู้เข้าร่วมประชุมที่คาดการณ์ไว้ประมาณ  50  คน</w:t>
      </w:r>
    </w:p>
    <w:p w:rsidR="00F451CD" w:rsidRDefault="00F451CD" w:rsidP="00F451CD">
      <w:pPr>
        <w:tabs>
          <w:tab w:val="left" w:pos="311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1CD" w:rsidRDefault="00F451CD" w:rsidP="00F451CD">
      <w:pPr>
        <w:tabs>
          <w:tab w:val="left" w:pos="3119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/.......-  เกี่ยวกับโครงการ</w:t>
      </w:r>
    </w:p>
    <w:p w:rsidR="00F451CD" w:rsidRDefault="00F451CD" w:rsidP="00F451CD">
      <w:pPr>
        <w:tabs>
          <w:tab w:val="left" w:pos="311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1CD" w:rsidRDefault="00F451CD" w:rsidP="00F451CD">
      <w:pPr>
        <w:tabs>
          <w:tab w:val="left" w:pos="3119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51CD">
        <w:rPr>
          <w:rFonts w:ascii="TH SarabunIT๙" w:hAnsi="TH SarabunIT๙" w:cs="TH SarabunIT๙" w:hint="cs"/>
          <w:b/>
          <w:bCs/>
          <w:sz w:val="32"/>
          <w:szCs w:val="32"/>
          <w:cs/>
        </w:rPr>
        <w:t>-3-</w:t>
      </w:r>
    </w:p>
    <w:p w:rsidR="00F451CD" w:rsidRPr="00F451CD" w:rsidRDefault="00F451CD" w:rsidP="00F451CD">
      <w:pPr>
        <w:tabs>
          <w:tab w:val="left" w:pos="3119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1D61" w:rsidRDefault="006A7623" w:rsidP="00D66E2E">
      <w:pPr>
        <w:pStyle w:val="a5"/>
        <w:numPr>
          <w:ilvl w:val="0"/>
          <w:numId w:val="2"/>
        </w:numPr>
        <w:tabs>
          <w:tab w:val="left" w:pos="3119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เกี่ยวกับโครงการผู้อำนวยการศูนย์อำนวยการจิตอาสาพระราชทาน  คือจริงแล้ววันนี้ผู้บริหารท้องถิ่นและท้องถิ่นอำเภอต้องไปประชุมที่จังหวัด  เนื่องจากเป็นนโยบายเพื่อให้ปฏิบัติงานของศูนย์อำนวยการจิตอาสาพระราชทานอำเภอเป็นไปด้วยความเรียบร้อย  ถูกต้อง  ตามแนวทางที่ศูนย์อำนวยการใหญ่จิตอาสาพระราชทานกำหนด  ศูนย์อำนวยการจิตอาสาพระราชทานจังหวัดพังงาจึงขอเชิญคณะกรรมการตามโครงสร้างของศูนย์อำนวยการจิตอาสาพระราชทานอำเภอเข้าร่วมประชุมเพื่อชี้แจง  ทำความเข้าใจ  และสรุปผลการดำเนินงานกิจกรรมจิตอาสาเราทำความ ดี ด้วยหัวใจ  ประจำปี  พ.ศ. 2562  ของศูนย์อำนวยการจิตอาสาพระราชทานอำเภอ  ทุกอำเภอ  ซึ่งผมมองว่าประชุมวันที่  4  กุมภาพันธ์  2563  ทางจังหวัดประชุมเสร็จก็จะให้ท้องถิ่นแต่ละท้องถิ่นกำหนดการจิตอาสา  จิตอาสาภัยพิบัติ  จิตอาสาเฉพาะกิจ  และองค์กรปกครองส่วนท้องถิ่นนำร่องแต่ละอำเภอ  และแนวทางการขับเคลื่อนการปฏิบัติงานของชุดปฏิบัติงานของจิตอาสาภัยพิบัติ  ผมมอ</w:t>
      </w:r>
      <w:r w:rsidR="00DE5F4A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ว่าสมาชิกสภาทุกคน  พนักงานทุกคน  ต้องเข้าร่วม  มอบหมายกำหนดการในการจัดฝึกอบรมตั้งแต่ปี  2563  เป็นต้นไป  เดี๋ยวค่อยเชิญประชุมอีกครั้งในส่วนที่ว่าจัดอบรมหลักสูตรจิตอาสาภัยพิบัติ  ชุดปฏิบัติการจิตอาสาภัยพิบัติองค์กรปกครองส่วนท้องถิ่นครบทุกแห่ง  หมายกำหนดการ</w:t>
      </w:r>
      <w:r w:rsidR="00121D61">
        <w:rPr>
          <w:rFonts w:ascii="TH SarabunIT๙" w:hAnsi="TH SarabunIT๙" w:cs="TH SarabunIT๙" w:hint="cs"/>
          <w:sz w:val="32"/>
          <w:szCs w:val="32"/>
          <w:cs/>
        </w:rPr>
        <w:t xml:space="preserve">คือ  1  มกราคม </w:t>
      </w:r>
      <w:r w:rsidR="00121D61">
        <w:rPr>
          <w:rFonts w:ascii="TH SarabunIT๙" w:hAnsi="TH SarabunIT๙" w:cs="TH SarabunIT๙"/>
          <w:sz w:val="32"/>
          <w:szCs w:val="32"/>
          <w:cs/>
        </w:rPr>
        <w:t>–</w:t>
      </w:r>
      <w:r w:rsidR="00121D61">
        <w:rPr>
          <w:rFonts w:ascii="TH SarabunIT๙" w:hAnsi="TH SarabunIT๙" w:cs="TH SarabunIT๙" w:hint="cs"/>
          <w:sz w:val="32"/>
          <w:szCs w:val="32"/>
          <w:cs/>
        </w:rPr>
        <w:t xml:space="preserve"> 30  กรกฎาคม  2563  ทุกท้องถิ่นต้องจัดฝึกอบรมเกี่ยวกับจิตอาสาทุ</w:t>
      </w:r>
      <w:r w:rsidR="00DE5F4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21D61">
        <w:rPr>
          <w:rFonts w:ascii="TH SarabunIT๙" w:hAnsi="TH SarabunIT๙" w:cs="TH SarabunIT๙" w:hint="cs"/>
          <w:sz w:val="32"/>
          <w:szCs w:val="32"/>
          <w:cs/>
        </w:rPr>
        <w:t xml:space="preserve">ที่นะครับ  และผู้อำนวยการท้องถิ่นออกคำสั่งมอบหมายภารกิจให้จิตอาสาภัยพิบัติปฏิบัติงานช่วยเหลือเจ้าพนักงานในการป้องกันและบรรเทาสาธารณภัยองค์กรปกครองส่วนท้องถิ่นบันทึก  ปรับปรุง  ข้อมูลของชุดปฏิบัติการจิตอาสาภัยพิบัติที่ผ่านการฝึกอบรมแล้วในระบบออนไลน์  </w:t>
      </w:r>
    </w:p>
    <w:p w:rsidR="003E76FC" w:rsidRPr="006A7623" w:rsidRDefault="00121D61" w:rsidP="00121D61">
      <w:pPr>
        <w:pStyle w:val="a5"/>
        <w:spacing w:before="120" w:after="0"/>
        <w:ind w:left="1418" w:firstLine="146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สำหรับในส่วนของเทศบาลตำบลเกาะยาว  พรุ่งนี้เวลา  07.30  น.  โครงการจิตอาสาของเทศบาลตำบลเกาะยาวก็จะดำเนินการพัฒนาในเขตเทศบาล  “โครงการบ้านน่ามอง  เมืองน่าอยู่”  ขอเชิญสมาชิกสภา  ผู้บริหาร  และพนักงานทุกคนเข้าร่วมจิตอาสาพร้อมกับประชาชนในเขตเทศบาล  พร้อมกันเวลา  07.30  น.  ตั้งแต่สามแยกเซเว่นอีเลฟเว่นไปจนถึงสุดแนวเขตเทศบาล  และร่วมรับประทานอาหารกันที่สวนเฉลิมพระเกียรติฯ  ขอบคุณครับ</w:t>
      </w:r>
      <w:r w:rsidR="006A7623" w:rsidRPr="006A7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521C" w:rsidRPr="002E4628" w:rsidRDefault="00172586" w:rsidP="002E4628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25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30C0E" w:rsidRDefault="00E00392" w:rsidP="00E00392">
      <w:pPr>
        <w:tabs>
          <w:tab w:val="left" w:pos="2127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6DC1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D1265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 w:rsidR="00430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 </w:t>
      </w:r>
      <w:r w:rsidR="00121D61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สมัยที่  4  ประจำปี  พ.ศ. 2562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D17B4" w:rsidRPr="00AB1C63" w:rsidRDefault="00430C0E" w:rsidP="00792EB1">
      <w:pPr>
        <w:tabs>
          <w:tab w:val="left" w:pos="2127"/>
          <w:tab w:val="left" w:pos="2835"/>
        </w:tabs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121D61">
        <w:rPr>
          <w:rFonts w:ascii="TH SarabunIT๙" w:hAnsi="TH SarabunIT๙" w:cs="TH SarabunIT๙" w:hint="cs"/>
          <w:b/>
          <w:bCs/>
          <w:sz w:val="32"/>
          <w:szCs w:val="32"/>
          <w:cs/>
        </w:rPr>
        <w:t>มื่อวันที่  27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A4AD9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121D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2562</w:t>
      </w:r>
    </w:p>
    <w:p w:rsidR="00FD1265" w:rsidRDefault="00250AB8" w:rsidP="0042404C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ประธานฯ   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1265" w:rsidRPr="00AB1C63">
        <w:rPr>
          <w:rFonts w:ascii="TH SarabunIT๙" w:hAnsi="TH SarabunIT๙" w:cs="TH SarabunIT๙"/>
          <w:sz w:val="32"/>
          <w:szCs w:val="32"/>
          <w:cs/>
        </w:rPr>
        <w:tab/>
      </w:r>
      <w:r w:rsidR="00AA1EAA" w:rsidRPr="00AB1C63">
        <w:rPr>
          <w:rFonts w:ascii="TH SarabunIT๙" w:hAnsi="TH SarabunIT๙" w:cs="TH SarabunIT๙"/>
          <w:sz w:val="32"/>
          <w:szCs w:val="32"/>
          <w:cs/>
        </w:rPr>
        <w:tab/>
      </w:r>
      <w:r w:rsidR="005514BB">
        <w:rPr>
          <w:rFonts w:ascii="TH SarabunIT๙" w:hAnsi="TH SarabunIT๙" w:cs="TH SarabunIT๙" w:hint="cs"/>
          <w:sz w:val="32"/>
          <w:szCs w:val="32"/>
          <w:cs/>
        </w:rPr>
        <w:t>ขอให้ที่ประชุมตรวจสอบดู  หากมีข้อความใดผิดพลาดหรือตกไปขอให้ยกมือขอแก้ไขได้</w:t>
      </w:r>
      <w:r w:rsidR="004240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1265" w:rsidRPr="00AB1C63">
        <w:rPr>
          <w:rFonts w:ascii="TH SarabunIT๙" w:hAnsi="TH SarabunIT๙" w:cs="TH SarabunIT๙"/>
          <w:sz w:val="32"/>
          <w:szCs w:val="32"/>
          <w:cs/>
        </w:rPr>
        <w:t>ถ้าไม่มีก็ขอให้สมาชิกสภาเทศบาลรับรองรายงานการประชุม</w:t>
      </w:r>
    </w:p>
    <w:p w:rsidR="00F07396" w:rsidRPr="0083521C" w:rsidRDefault="00F07396" w:rsidP="0083521C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ไม่มีผู้ใดขอแก้ไข</w:t>
      </w:r>
    </w:p>
    <w:p w:rsidR="00F07396" w:rsidRDefault="00F07396" w:rsidP="00F07396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หากไม่มีผมจะขอมติจากที่ประชุม</w:t>
      </w:r>
    </w:p>
    <w:p w:rsidR="00F451CD" w:rsidRDefault="00F07396" w:rsidP="00F07396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241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ท่านผู้ใดเห็นว่ารายงานการประชุมครั้งที่ผ่านมามีความถูกต้องและรับรองขอให้ยกมือ</w:t>
      </w:r>
    </w:p>
    <w:p w:rsidR="00F451CD" w:rsidRDefault="00F451CD" w:rsidP="00F451CD">
      <w:pPr>
        <w:tabs>
          <w:tab w:val="left" w:pos="2410"/>
          <w:tab w:val="left" w:pos="2835"/>
        </w:tabs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/........</w:t>
      </w:r>
      <w:r w:rsidRPr="00F451CD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</w:p>
    <w:p w:rsidR="00F451CD" w:rsidRPr="00F451CD" w:rsidRDefault="00F451CD" w:rsidP="00F451CD">
      <w:pPr>
        <w:tabs>
          <w:tab w:val="left" w:pos="2410"/>
          <w:tab w:val="left" w:pos="2835"/>
        </w:tabs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F451CD" w:rsidRDefault="00F451CD" w:rsidP="00F07396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451CD" w:rsidRPr="00F451CD" w:rsidRDefault="00F451CD" w:rsidP="00F451CD">
      <w:pPr>
        <w:tabs>
          <w:tab w:val="left" w:pos="2410"/>
          <w:tab w:val="left" w:pos="2835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51CD">
        <w:rPr>
          <w:rFonts w:ascii="TH SarabunIT๙" w:eastAsia="Times New Roman" w:hAnsi="TH SarabunIT๙" w:cs="TH SarabunIT๙"/>
          <w:b/>
          <w:bCs/>
          <w:sz w:val="32"/>
          <w:szCs w:val="32"/>
        </w:rPr>
        <w:t>-4-</w:t>
      </w:r>
    </w:p>
    <w:p w:rsidR="00F07396" w:rsidRPr="009241F3" w:rsidRDefault="00F07396" w:rsidP="00F451CD">
      <w:pPr>
        <w:tabs>
          <w:tab w:val="left" w:pos="2410"/>
          <w:tab w:val="left" w:pos="2835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5CC8" w:rsidRPr="00F07396" w:rsidRDefault="00F07396" w:rsidP="00F07396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0A8C">
        <w:rPr>
          <w:rFonts w:ascii="TH SarabunIT๙" w:eastAsia="Times New Roman" w:hAnsi="TH SarabunIT๙" w:cs="TH SarabunIT๙" w:hint="cs"/>
          <w:sz w:val="32"/>
          <w:szCs w:val="32"/>
          <w:cs/>
        </w:rPr>
        <w:t>ยกมือ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Pr="00AB1C63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รับรองรายงานการประชุมครั้งที่แล้ว </w:t>
      </w:r>
    </w:p>
    <w:p w:rsidR="00A03B0B" w:rsidRPr="0042404C" w:rsidRDefault="00A03B0B" w:rsidP="00A03B0B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 3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เรื่องติดตามผลการประชุมครั้งที่แล้ว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B0550" w:rsidRDefault="00A03B0B" w:rsidP="00213AE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57BB">
        <w:rPr>
          <w:rFonts w:ascii="TH SarabunIT๙" w:hAnsi="TH SarabunIT๙" w:cs="TH SarabunIT๙" w:hint="cs"/>
          <w:sz w:val="32"/>
          <w:szCs w:val="32"/>
          <w:cs/>
        </w:rPr>
        <w:t>ท่านผู้ใดมีเรื่องจะติดตามบ้าง</w:t>
      </w:r>
    </w:p>
    <w:p w:rsidR="00501B8A" w:rsidRDefault="00FD1265" w:rsidP="00ED2175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43B7">
        <w:rPr>
          <w:rFonts w:ascii="TH SarabunIT๙" w:hAnsi="TH SarabunIT๙" w:cs="TH SarabunIT๙" w:hint="cs"/>
          <w:sz w:val="32"/>
          <w:szCs w:val="32"/>
          <w:cs/>
        </w:rPr>
        <w:tab/>
      </w:r>
      <w:r w:rsidR="0042404C">
        <w:rPr>
          <w:rFonts w:ascii="TH SarabunIT๙" w:hAnsi="TH SarabunIT๙" w:cs="TH SarabunIT๙" w:hint="cs"/>
          <w:sz w:val="32"/>
          <w:szCs w:val="32"/>
          <w:cs/>
        </w:rPr>
        <w:t>ไม่มีเรื่องที่จะติดตาม</w:t>
      </w:r>
      <w:r w:rsidR="0042404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5E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43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95570" w:rsidRPr="00D17E50" w:rsidRDefault="00195570" w:rsidP="00195570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7E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ED217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D1B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17E5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17E50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เสนอให้ที่ประชุม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195570" w:rsidRDefault="00195570" w:rsidP="00195570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="00ED2175">
        <w:rPr>
          <w:rFonts w:ascii="TH SarabunIT๙" w:hAnsi="TH SarabunIT๙" w:cs="TH SarabunIT๙" w:hint="cs"/>
          <w:sz w:val="32"/>
          <w:szCs w:val="32"/>
          <w:cs/>
        </w:rPr>
        <w:tab/>
      </w:r>
      <w:r w:rsidR="00ED2175">
        <w:rPr>
          <w:rFonts w:ascii="TH SarabunIT๙" w:hAnsi="TH SarabunIT๙" w:cs="TH SarabunIT๙" w:hint="cs"/>
          <w:sz w:val="32"/>
          <w:szCs w:val="32"/>
          <w:cs/>
        </w:rPr>
        <w:tab/>
      </w:r>
      <w:r w:rsidR="00ED2175">
        <w:rPr>
          <w:rFonts w:ascii="TH SarabunIT๙" w:hAnsi="TH SarabunIT๙" w:cs="TH SarabunIT๙" w:hint="cs"/>
          <w:sz w:val="32"/>
          <w:szCs w:val="32"/>
          <w:cs/>
        </w:rPr>
        <w:tab/>
      </w:r>
      <w:r w:rsidR="00ED2175">
        <w:rPr>
          <w:rFonts w:ascii="TH SarabunIT๙" w:hAnsi="TH SarabunIT๙" w:cs="TH SarabunIT๙" w:hint="cs"/>
          <w:sz w:val="32"/>
          <w:szCs w:val="32"/>
          <w:cs/>
        </w:rPr>
        <w:tab/>
      </w:r>
      <w:r w:rsidR="00ED2175" w:rsidRPr="003368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368D7">
        <w:rPr>
          <w:rFonts w:ascii="TH SarabunIT๙" w:hAnsi="TH SarabunIT๙" w:cs="TH SarabunIT๙" w:hint="cs"/>
          <w:b/>
          <w:bCs/>
          <w:sz w:val="32"/>
          <w:szCs w:val="32"/>
          <w:cs/>
        </w:rPr>
        <w:t>.1  ญัตติพิจารณาเรื่องกำหนดระยะเวลาและวันเริ่มต้นประชุมสภา</w:t>
      </w:r>
      <w:r w:rsidR="00121D6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  สมัยสามัญ  ประจำปี  2563</w:t>
      </w:r>
      <w:r w:rsidRPr="003368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และสมัยแรกของปี  256</w:t>
      </w:r>
      <w:r w:rsidR="00121D6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95570" w:rsidRPr="00195570" w:rsidRDefault="00195570" w:rsidP="00195570">
      <w:pPr>
        <w:spacing w:before="120" w:after="0"/>
        <w:ind w:left="2858" w:firstLine="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ขอเชิญเลขานุการชี้แจง</w:t>
      </w:r>
    </w:p>
    <w:p w:rsidR="00C807F2" w:rsidRPr="003368D7" w:rsidRDefault="00213AEF" w:rsidP="003368D7">
      <w:pPr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CA4AD9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5E02">
        <w:rPr>
          <w:rFonts w:ascii="TH SarabunIT๙" w:hAnsi="TH SarabunIT๙" w:cs="TH SarabunIT๙" w:hint="cs"/>
          <w:sz w:val="32"/>
          <w:szCs w:val="32"/>
          <w:cs/>
        </w:rPr>
        <w:t>ตามมาตรา  24  แห่งพระราชบัญญัติเทศบาล  พ.ศ. 2496  ได้บัญญัติว่า  ในปีหนึ่งให้มีสมัยประชุมสามัญสี่สมัย  สมัยประชุมสามัญครั้งแรกและวันเริ่มประชุมสมัยสามัญประจำปีให้สภาเทศบาลกำหนด</w:t>
      </w:r>
    </w:p>
    <w:p w:rsidR="00195570" w:rsidRDefault="00F75E02" w:rsidP="003368D7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สมัยประชุมสามัญสมัยหนึ่ง  ๆ  ให้มีกำหนดไม่เกินสามสิบวัน</w:t>
      </w:r>
      <w:r w:rsidR="003E04A1">
        <w:rPr>
          <w:rFonts w:ascii="TH SarabunIT๙" w:hAnsi="TH SarabunIT๙" w:cs="TH SarabunIT๙" w:hint="cs"/>
          <w:sz w:val="32"/>
          <w:szCs w:val="32"/>
          <w:cs/>
        </w:rPr>
        <w:t xml:space="preserve">  แต่ถ้าจะขยายเวลาออกไปอีกจะต้องได้รับอนุญาตจากผู้ว่าราชการจังหวัด</w:t>
      </w:r>
    </w:p>
    <w:p w:rsidR="008638A5" w:rsidRPr="00121D61" w:rsidRDefault="00873D44" w:rsidP="00121D61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20  นอกจากการประชุมสภาท้องถิ่นครั้งแรกตามข้อ  6  แล้ว  การประชุมสภาท้องถิ่นมี  2  ประเภท  คือ</w:t>
      </w:r>
    </w:p>
    <w:p w:rsidR="00873D44" w:rsidRDefault="00873D44" w:rsidP="00254090">
      <w:pPr>
        <w:pStyle w:val="a5"/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การประชุมสามัญ</w:t>
      </w:r>
    </w:p>
    <w:p w:rsidR="0039789A" w:rsidRPr="00195570" w:rsidRDefault="00873D44" w:rsidP="00195570">
      <w:pPr>
        <w:pStyle w:val="a5"/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การประชุมวิสามัญ</w:t>
      </w:r>
    </w:p>
    <w:p w:rsidR="003E04A1" w:rsidRDefault="003E04A1" w:rsidP="002E43B7">
      <w:pPr>
        <w:spacing w:before="120"/>
        <w:ind w:left="1418" w:firstLine="14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21  การกำหนดสมัยประชุมสามัญประจำปีระยะเวลาและวันเริ่มต้นประชุมสมัยประชุมสามัญประจำปีของแต่ละสมัยในปีนั้น  วันเริ่มสมัยประชุมสามัญประจำปีของปีถัดไป  และระยะเวลาของสมัยประชุมสามัญประจำปีสมัยแรกของปีถัดไป  ให้ประธานสภาท้องถิ่นนำปรึกษาในที่ประชุมสามัญประจำปีสมัยแรกของแต่ละปี  โดยให้นำความในข้อ  11  มาใช้บังคับโดยอนุโลม  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 ณ  สำนักงานองค์กรปกครองส่วนท้องถิ่น</w:t>
      </w:r>
    </w:p>
    <w:p w:rsidR="00873D44" w:rsidRDefault="00873D44" w:rsidP="0039789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3D4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3D4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A5CC8" w:rsidRDefault="00873D44" w:rsidP="0039789A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1D61">
        <w:rPr>
          <w:rFonts w:ascii="TH SarabunIT๙" w:hAnsi="TH SarabunIT๙" w:cs="TH SarabunIT๙" w:hint="cs"/>
          <w:sz w:val="32"/>
          <w:szCs w:val="32"/>
          <w:cs/>
        </w:rPr>
        <w:t>ฉะ</w:t>
      </w:r>
      <w:r>
        <w:rPr>
          <w:rFonts w:ascii="TH SarabunIT๙" w:hAnsi="TH SarabunIT๙" w:cs="TH SarabunIT๙" w:hint="cs"/>
          <w:sz w:val="32"/>
          <w:szCs w:val="32"/>
          <w:cs/>
        </w:rPr>
        <w:t>นั้น  จึงขอให้ที่ประชุมแห่งนี้ได้เสนอและกำหนดระยะเวลาและวันเริ่มประชุมสมัยสามัญประจำปี  สมัยที่  2  สมัยท</w:t>
      </w:r>
      <w:r w:rsidR="00121D61">
        <w:rPr>
          <w:rFonts w:ascii="TH SarabunIT๙" w:hAnsi="TH SarabunIT๙" w:cs="TH SarabunIT๙" w:hint="cs"/>
          <w:sz w:val="32"/>
          <w:szCs w:val="32"/>
          <w:cs/>
        </w:rPr>
        <w:t>ี่  3  สมัยที่  4  ประจำปี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และสมัยประชุมสาม</w:t>
      </w:r>
      <w:r w:rsidR="00BB290F">
        <w:rPr>
          <w:rFonts w:ascii="TH SarabunIT๙" w:hAnsi="TH SarabunIT๙" w:cs="TH SarabunIT๙" w:hint="cs"/>
          <w:sz w:val="32"/>
          <w:szCs w:val="32"/>
          <w:cs/>
        </w:rPr>
        <w:t>ัญส</w:t>
      </w:r>
      <w:r w:rsidR="00121D61">
        <w:rPr>
          <w:rFonts w:ascii="TH SarabunIT๙" w:hAnsi="TH SarabunIT๙" w:cs="TH SarabunIT๙" w:hint="cs"/>
          <w:sz w:val="32"/>
          <w:szCs w:val="32"/>
          <w:cs/>
        </w:rPr>
        <w:t>มัยแรกของปีถัดไป  คือปี  2564</w:t>
      </w:r>
      <w:r w:rsidR="0039789A">
        <w:rPr>
          <w:rFonts w:ascii="TH SarabunIT๙" w:hAnsi="TH SarabunIT๙" w:cs="TH SarabunIT๙" w:hint="cs"/>
          <w:sz w:val="32"/>
          <w:szCs w:val="32"/>
          <w:cs/>
        </w:rPr>
        <w:t xml:space="preserve">  ขอเชิญที่ประชุม</w:t>
      </w:r>
    </w:p>
    <w:p w:rsidR="00F451CD" w:rsidRPr="00F451CD" w:rsidRDefault="00F451CD" w:rsidP="0039789A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451CD" w:rsidRDefault="00F451CD" w:rsidP="00F451CD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1CD" w:rsidRDefault="00F451CD" w:rsidP="00F451CD">
      <w:pPr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</w:t>
      </w:r>
      <w:r w:rsidRPr="00F451CD">
        <w:rPr>
          <w:rFonts w:ascii="TH SarabunIT๙" w:hAnsi="TH SarabunIT๙" w:cs="TH SarabunIT๙" w:hint="cs"/>
          <w:sz w:val="32"/>
          <w:szCs w:val="32"/>
          <w:cs/>
        </w:rPr>
        <w:t>อมร  ศรีสมุทร</w:t>
      </w:r>
    </w:p>
    <w:p w:rsidR="00F451CD" w:rsidRDefault="00F451CD" w:rsidP="00F451CD">
      <w:pPr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</w:p>
    <w:p w:rsidR="00F451CD" w:rsidRPr="00F451CD" w:rsidRDefault="00F451CD" w:rsidP="00F451CD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51CD">
        <w:rPr>
          <w:rFonts w:ascii="TH SarabunIT๙" w:hAnsi="TH SarabunIT๙" w:cs="TH SarabunIT๙" w:hint="cs"/>
          <w:b/>
          <w:bCs/>
          <w:sz w:val="32"/>
          <w:szCs w:val="32"/>
          <w:cs/>
        </w:rPr>
        <w:t>-5-</w:t>
      </w:r>
    </w:p>
    <w:p w:rsidR="00F451CD" w:rsidRPr="0083521C" w:rsidRDefault="00F451CD" w:rsidP="0039789A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66CF9" w:rsidRDefault="00FC039E" w:rsidP="003C2FA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 w:rsidR="00BB29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29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54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2FAD" w:rsidRPr="00284B4E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กระผมนายอมร  ศรีสมุทร  สมาชิกสภาเทศบาล  เขต  1</w:t>
      </w:r>
      <w:r w:rsidR="003C2F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68D7">
        <w:rPr>
          <w:rFonts w:ascii="TH SarabunIT๙" w:hAnsi="TH SarabunIT๙" w:cs="TH SarabunIT๙" w:hint="cs"/>
          <w:sz w:val="32"/>
          <w:szCs w:val="32"/>
          <w:cs/>
        </w:rPr>
        <w:t>ผมขอ</w:t>
      </w:r>
      <w:r w:rsidR="00BB290F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3C2F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6CF9" w:rsidRPr="00D66C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 w:rsidR="00D66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</w:t>
      </w:r>
      <w:r w:rsidR="00D66CF9"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68D7"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256</w:t>
      </w:r>
      <w:r w:rsid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66CF9">
        <w:rPr>
          <w:rFonts w:ascii="TH SarabunIT๙" w:hAnsi="TH SarabunIT๙" w:cs="TH SarabunIT๙" w:hint="cs"/>
          <w:sz w:val="32"/>
          <w:szCs w:val="32"/>
          <w:cs/>
        </w:rPr>
        <w:t xml:space="preserve">  ระยะเวลา  30  วัน  วันเริ่มต้นประชุมวันที่  ๑ </w:t>
      </w:r>
      <w:r w:rsidR="00D66CF9">
        <w:rPr>
          <w:rFonts w:ascii="TH SarabunIT๙" w:hAnsi="TH SarabunIT๙" w:cs="TH SarabunIT๙"/>
          <w:sz w:val="32"/>
          <w:szCs w:val="32"/>
          <w:cs/>
        </w:rPr>
        <w:t>–</w:t>
      </w:r>
      <w:r w:rsidR="00BB290F">
        <w:rPr>
          <w:rFonts w:ascii="TH SarabunIT๙" w:hAnsi="TH SarabunIT๙" w:cs="TH SarabunIT๙" w:hint="cs"/>
          <w:sz w:val="32"/>
          <w:szCs w:val="32"/>
          <w:cs/>
        </w:rPr>
        <w:t xml:space="preserve"> ๓๐  พฤษภาคม</w:t>
      </w:r>
      <w:r w:rsidR="00480134">
        <w:rPr>
          <w:rFonts w:ascii="TH SarabunIT๙" w:hAnsi="TH SarabunIT๙" w:cs="TH SarabunIT๙" w:hint="cs"/>
          <w:sz w:val="32"/>
          <w:szCs w:val="32"/>
          <w:cs/>
        </w:rPr>
        <w:t xml:space="preserve">  ๒๕63</w:t>
      </w:r>
    </w:p>
    <w:p w:rsidR="00436ABC" w:rsidRDefault="00436ABC" w:rsidP="00436AB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ขอผู้รับรองด้วยครับ</w:t>
      </w:r>
    </w:p>
    <w:p w:rsidR="00436ABC" w:rsidRDefault="00436ABC" w:rsidP="00436ABC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มีผู้รับรองจำนวน  ๒  คน  ประกอบด้วย</w:t>
      </w:r>
    </w:p>
    <w:p w:rsidR="00436ABC" w:rsidRPr="00BA4EAF" w:rsidRDefault="00436ABC" w:rsidP="00D66E2E">
      <w:pPr>
        <w:pStyle w:val="a5"/>
        <w:numPr>
          <w:ilvl w:val="0"/>
          <w:numId w:val="3"/>
        </w:numPr>
        <w:tabs>
          <w:tab w:val="left" w:pos="2317"/>
          <w:tab w:val="left" w:pos="2410"/>
        </w:tabs>
        <w:spacing w:after="0"/>
        <w:ind w:left="323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BA4EAF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สุชน  วาหะรักษ์</w:t>
      </w:r>
    </w:p>
    <w:p w:rsidR="00480134" w:rsidRPr="00436ABC" w:rsidRDefault="00436ABC" w:rsidP="00D66E2E">
      <w:pPr>
        <w:pStyle w:val="a5"/>
        <w:numPr>
          <w:ilvl w:val="0"/>
          <w:numId w:val="3"/>
        </w:numPr>
        <w:tabs>
          <w:tab w:val="left" w:pos="2317"/>
          <w:tab w:val="left" w:pos="24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4EA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เมษา  กุลบัส</w:t>
      </w:r>
    </w:p>
    <w:p w:rsidR="006F7C64" w:rsidRDefault="006F7C64" w:rsidP="006F7C64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C6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สำเริง  ราเขต</w:t>
      </w:r>
      <w:r w:rsidR="00D054DF">
        <w:rPr>
          <w:rFonts w:ascii="TH SarabunIT๙" w:hAnsi="TH SarabunIT๙" w:cs="TH SarabunIT๙" w:hint="cs"/>
          <w:sz w:val="32"/>
          <w:szCs w:val="32"/>
          <w:cs/>
        </w:rPr>
        <w:tab/>
      </w:r>
      <w:r w:rsidR="00D054DF">
        <w:rPr>
          <w:rFonts w:ascii="TH SarabunIT๙" w:hAnsi="TH SarabunIT๙" w:cs="TH SarabunIT๙" w:hint="cs"/>
          <w:sz w:val="32"/>
          <w:szCs w:val="32"/>
          <w:cs/>
        </w:rPr>
        <w:tab/>
      </w:r>
      <w:r w:rsidR="00D054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สมาชิกสภาเทศบาลและคณะผู้บริหารทุกท่าน  กระผมนายสำเริง  ราเขต  สมาชิกสภาเทศบาล  เขต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ผมขอเสนอ  </w:t>
      </w:r>
      <w:r w:rsidRPr="00D66C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3 </w:t>
      </w:r>
      <w:r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ระยะเวลา  30  วัน  วันเริ่มต้นประชุมวันที่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  สิงหาคม  ๒๕63</w:t>
      </w:r>
    </w:p>
    <w:p w:rsidR="006F7C64" w:rsidRDefault="006F7C64" w:rsidP="006F7C64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ขอผู้รับรองด้วยครับ</w:t>
      </w:r>
    </w:p>
    <w:p w:rsidR="006F7C64" w:rsidRDefault="006F7C64" w:rsidP="006F7C64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มีผู้รับรองจำนวน  ๒  คน  ประกอบด้วย</w:t>
      </w:r>
    </w:p>
    <w:p w:rsidR="006F7C64" w:rsidRPr="00BA4EAF" w:rsidRDefault="006F7C64" w:rsidP="00D66E2E">
      <w:pPr>
        <w:pStyle w:val="a5"/>
        <w:numPr>
          <w:ilvl w:val="0"/>
          <w:numId w:val="4"/>
        </w:numPr>
        <w:tabs>
          <w:tab w:val="left" w:pos="2317"/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4EAF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อมร  ศรีสมุทร</w:t>
      </w:r>
    </w:p>
    <w:p w:rsidR="00D66CF9" w:rsidRPr="00F451CD" w:rsidRDefault="006F7C64" w:rsidP="00D66E2E">
      <w:pPr>
        <w:pStyle w:val="a5"/>
        <w:numPr>
          <w:ilvl w:val="0"/>
          <w:numId w:val="4"/>
        </w:numPr>
        <w:tabs>
          <w:tab w:val="left" w:pos="2317"/>
          <w:tab w:val="left" w:pos="24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4EA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กมลา  ชำนินา</w:t>
      </w:r>
      <w:r w:rsidR="00D054DF" w:rsidRPr="00F451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054DF" w:rsidRPr="00F451C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054DF" w:rsidRPr="00F45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F7C64" w:rsidRDefault="006F7C64" w:rsidP="006F7C64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กมลา  ชำนินา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สมาชิกสภาเทศบาลและคณะผู้บริหารทุกท่าน  ดิฉันนางสาวกมลา  ชำนินา  สมาชิกสภาเทศบาล  เขต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ดิฉันขอเสนอ  </w:t>
      </w:r>
      <w:r w:rsidRPr="00D66C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4 </w:t>
      </w:r>
      <w:r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ระยะเวลา  30  วัน  วันเริ่มต้นประชุมวันที่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  ตุลาคม  ๒๕63</w:t>
      </w:r>
    </w:p>
    <w:p w:rsidR="006F7C64" w:rsidRDefault="006F7C64" w:rsidP="006F7C64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ขอผู้รับรองด้วยครับ</w:t>
      </w:r>
    </w:p>
    <w:p w:rsidR="006F7C64" w:rsidRDefault="006F7C64" w:rsidP="006F7C64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มีผู้รับรองจำนวน  ๒  คน  ประกอบด้วย</w:t>
      </w:r>
    </w:p>
    <w:p w:rsidR="006F7C64" w:rsidRPr="00BA4EAF" w:rsidRDefault="006F7C64" w:rsidP="00D66E2E">
      <w:pPr>
        <w:pStyle w:val="a5"/>
        <w:numPr>
          <w:ilvl w:val="0"/>
          <w:numId w:val="5"/>
        </w:numPr>
        <w:tabs>
          <w:tab w:val="left" w:pos="2317"/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4EAF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สมพร  ดำสมุทร</w:t>
      </w:r>
    </w:p>
    <w:p w:rsidR="00D66CF9" w:rsidRPr="00FF394C" w:rsidRDefault="006F7C64" w:rsidP="00D66E2E">
      <w:pPr>
        <w:pStyle w:val="a5"/>
        <w:numPr>
          <w:ilvl w:val="0"/>
          <w:numId w:val="5"/>
        </w:numPr>
        <w:tabs>
          <w:tab w:val="left" w:pos="2317"/>
          <w:tab w:val="left" w:pos="24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4EA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พัชรินทร์  สุภาพ</w:t>
      </w:r>
      <w:r w:rsidR="00D66CF9" w:rsidRPr="00FF39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6CF9" w:rsidRPr="00FF394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054DF" w:rsidRPr="00FF3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4DF" w:rsidRPr="00FF394C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</w:p>
    <w:p w:rsidR="00FF394C" w:rsidRDefault="00FF394C" w:rsidP="00A03B0B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394C">
        <w:rPr>
          <w:rFonts w:ascii="TH SarabunPSK" w:hAnsi="TH SarabunPSK" w:cs="TH SarabunPSK" w:hint="cs"/>
          <w:b/>
          <w:bCs/>
          <w:sz w:val="32"/>
          <w:szCs w:val="32"/>
          <w:cs/>
        </w:rPr>
        <w:t>เสาวคนธ์  เริงสมุทร</w:t>
      </w:r>
      <w:r w:rsidR="00D66CF9">
        <w:rPr>
          <w:rFonts w:ascii="TH SarabunPSK" w:hAnsi="TH SarabunPSK" w:cs="TH SarabunPSK"/>
          <w:sz w:val="32"/>
          <w:szCs w:val="32"/>
        </w:rPr>
        <w:tab/>
      </w:r>
      <w:r w:rsidR="00D66C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 สมาชิกสภาเทศบาลและคณะผู้บริหารทุกท่าน   ดิฉันนางเสาวคนธ์  เริงสมุทร  สมาชิกสภาเทศบาล  เขต 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ดิฉันขอเสนอ  </w:t>
      </w:r>
      <w:r w:rsidRPr="00D66C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สมัยแรก </w:t>
      </w:r>
      <w:r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ระยะเวลา  30  วัน  วันเริ่มต้นประชุมวันที่  ๑5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DE5F4A">
        <w:rPr>
          <w:rFonts w:ascii="TH SarabunIT๙" w:hAnsi="TH SarabunIT๙" w:cs="TH SarabunIT๙" w:hint="cs"/>
          <w:sz w:val="32"/>
          <w:szCs w:val="32"/>
          <w:cs/>
        </w:rPr>
        <w:t xml:space="preserve">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๒๕64</w:t>
      </w:r>
    </w:p>
    <w:p w:rsidR="00FF394C" w:rsidRDefault="00FF394C" w:rsidP="00FF394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ขอผู้รับรองด้วยครับ</w:t>
      </w:r>
    </w:p>
    <w:p w:rsidR="00F451CD" w:rsidRDefault="00F451CD" w:rsidP="00FF394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451CD" w:rsidRDefault="00F451CD" w:rsidP="00FF394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451CD" w:rsidRDefault="00F451CD" w:rsidP="00F451CD">
      <w:pPr>
        <w:tabs>
          <w:tab w:val="left" w:pos="2410"/>
        </w:tabs>
        <w:spacing w:before="120" w:after="0"/>
        <w:ind w:left="1418" w:hanging="141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/........</w:t>
      </w:r>
      <w:r w:rsidRPr="00F451CD">
        <w:rPr>
          <w:rFonts w:ascii="TH SarabunPSK" w:hAnsi="TH SarabunPSK" w:cs="TH SarabunPSK"/>
          <w:sz w:val="32"/>
          <w:szCs w:val="32"/>
          <w:cs/>
        </w:rPr>
        <w:t>ที่ประชุม</w:t>
      </w:r>
    </w:p>
    <w:p w:rsidR="00F451CD" w:rsidRDefault="00F451CD" w:rsidP="00F451CD">
      <w:pPr>
        <w:tabs>
          <w:tab w:val="left" w:pos="2410"/>
        </w:tabs>
        <w:spacing w:before="120" w:after="0"/>
        <w:ind w:left="1418" w:hanging="1418"/>
        <w:jc w:val="right"/>
        <w:rPr>
          <w:rFonts w:ascii="TH SarabunPSK" w:hAnsi="TH SarabunPSK" w:cs="TH SarabunPSK"/>
          <w:sz w:val="32"/>
          <w:szCs w:val="32"/>
        </w:rPr>
      </w:pPr>
    </w:p>
    <w:p w:rsidR="00F451CD" w:rsidRPr="00F451CD" w:rsidRDefault="00F451CD" w:rsidP="00F451CD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51CD">
        <w:rPr>
          <w:rFonts w:ascii="TH SarabunIT๙" w:hAnsi="TH SarabunIT๙" w:cs="TH SarabunIT๙"/>
          <w:b/>
          <w:bCs/>
          <w:sz w:val="32"/>
          <w:szCs w:val="32"/>
        </w:rPr>
        <w:t>-6-</w:t>
      </w:r>
    </w:p>
    <w:p w:rsidR="00F451CD" w:rsidRDefault="00F451CD" w:rsidP="00FF394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F394C" w:rsidRDefault="00FF394C" w:rsidP="00FF394C">
      <w:pPr>
        <w:tabs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</w:t>
      </w:r>
      <w:r>
        <w:rPr>
          <w:rFonts w:ascii="TH SarabunPSK" w:hAnsi="TH SarabunPSK" w:cs="TH SarabunPSK"/>
          <w:sz w:val="32"/>
          <w:szCs w:val="32"/>
          <w:cs/>
        </w:rPr>
        <w:t>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มีผู้รับรองจำนวน  ๒  คน  ประกอบด้วย</w:t>
      </w:r>
    </w:p>
    <w:p w:rsidR="00FF394C" w:rsidRPr="00BA4EAF" w:rsidRDefault="00FF394C" w:rsidP="00D66E2E">
      <w:pPr>
        <w:pStyle w:val="a5"/>
        <w:numPr>
          <w:ilvl w:val="0"/>
          <w:numId w:val="6"/>
        </w:numPr>
        <w:tabs>
          <w:tab w:val="left" w:pos="2317"/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4EAF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จำรัส  หยั่งทะเล</w:t>
      </w:r>
    </w:p>
    <w:p w:rsidR="00FF394C" w:rsidRPr="00FF394C" w:rsidRDefault="00FF394C" w:rsidP="00D66E2E">
      <w:pPr>
        <w:pStyle w:val="a5"/>
        <w:numPr>
          <w:ilvl w:val="0"/>
          <w:numId w:val="6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นายสุชน  วาหะรักษ์</w:t>
      </w:r>
      <w:r w:rsidRPr="00FF39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394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E43B7" w:rsidRPr="00FF394C">
        <w:rPr>
          <w:rFonts w:ascii="TH SarabunPSK" w:hAnsi="TH SarabunPSK" w:cs="TH SarabunPSK" w:hint="cs"/>
          <w:sz w:val="32"/>
          <w:szCs w:val="32"/>
          <w:cs/>
        </w:rPr>
        <w:tab/>
      </w:r>
    </w:p>
    <w:p w:rsidR="00ED4F72" w:rsidRDefault="00ED4F72" w:rsidP="00ED4F72">
      <w:pPr>
        <w:pStyle w:val="Default"/>
        <w:tabs>
          <w:tab w:val="left" w:pos="2835"/>
        </w:tabs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4525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มีสมาชิกท่านใดจะเสนอเพิ่มเติมอีกบ้าง  ขอเชิญครับ</w:t>
      </w:r>
    </w:p>
    <w:p w:rsidR="00ED4F72" w:rsidRDefault="00ED4F72" w:rsidP="00ED4F72">
      <w:pPr>
        <w:pStyle w:val="Default"/>
        <w:tabs>
          <w:tab w:val="left" w:pos="2835"/>
        </w:tabs>
        <w:spacing w:before="12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ที่ปร</w:t>
      </w:r>
      <w:r>
        <w:rPr>
          <w:sz w:val="32"/>
          <w:szCs w:val="32"/>
          <w:cs/>
        </w:rPr>
        <w:t>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31F6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ED4F72" w:rsidRDefault="00ED4F72" w:rsidP="00ED4F72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54525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  ก็สรุปว่าการกำหนดจำนวนระยะเวลาและวันเริ่มต้นประชุม</w:t>
      </w:r>
      <w:r w:rsidR="007D491B">
        <w:rPr>
          <w:rFonts w:ascii="TH SarabunIT๙" w:hAnsi="TH SarabunIT๙" w:cs="TH SarabunIT๙" w:hint="cs"/>
          <w:sz w:val="32"/>
          <w:szCs w:val="32"/>
          <w:cs/>
        </w:rPr>
        <w:t>สภาเทศบาล  สมัยสามัญ  ประจำปี  2563  และสมัยแรกของปี 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491B">
        <w:rPr>
          <w:rFonts w:ascii="TH SarabunIT๙" w:hAnsi="TH SarabunIT๙" w:cs="TH SarabunIT๙" w:hint="cs"/>
          <w:sz w:val="32"/>
          <w:szCs w:val="32"/>
          <w:cs/>
        </w:rPr>
        <w:t>เป็นดังนี้</w:t>
      </w:r>
    </w:p>
    <w:p w:rsidR="007D491B" w:rsidRDefault="007D491B" w:rsidP="007D491B">
      <w:pPr>
        <w:pStyle w:val="Default"/>
        <w:spacing w:before="120"/>
        <w:ind w:left="1418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D66C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</w:t>
      </w:r>
      <w:r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ระยะเวลา  30  วัน  วันเริ่มต้นประชุมวันที่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  พฤษภาคม  ๒๕63</w:t>
      </w:r>
    </w:p>
    <w:p w:rsidR="007D491B" w:rsidRDefault="007D491B" w:rsidP="007D491B">
      <w:pPr>
        <w:pStyle w:val="Default"/>
        <w:spacing w:before="120"/>
        <w:ind w:left="1418" w:firstLine="1417"/>
        <w:jc w:val="thaiDistribute"/>
        <w:rPr>
          <w:b/>
          <w:bCs/>
          <w:sz w:val="32"/>
          <w:szCs w:val="32"/>
        </w:rPr>
      </w:pPr>
      <w:r w:rsidRPr="00D66C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3  </w:t>
      </w:r>
      <w:r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ระยะเวลา  30  วัน  วันเริ่มต้นประชุมวันที่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  สิงหาคม  ๒๕63</w:t>
      </w:r>
    </w:p>
    <w:p w:rsidR="007D491B" w:rsidRDefault="007D491B" w:rsidP="007D491B">
      <w:pPr>
        <w:pStyle w:val="Default"/>
        <w:spacing w:before="120"/>
        <w:ind w:left="1418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D66C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4  </w:t>
      </w:r>
      <w:r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ระยะเวลา  30  วัน  วันเริ่มต้นประชุมวันที่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  </w:t>
      </w:r>
      <w:r w:rsidR="00BA1C36" w:rsidRPr="00BA1C36">
        <w:rPr>
          <w:rFonts w:ascii="TH SarabunIT๙" w:hAnsi="TH SarabunIT๙" w:cs="TH SarabunIT๙" w:hint="cs"/>
          <w:color w:val="auto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๒๕63</w:t>
      </w:r>
    </w:p>
    <w:p w:rsidR="00A63DBF" w:rsidRDefault="007D491B" w:rsidP="007D491B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6C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สมัยแรก  </w:t>
      </w:r>
      <w:r w:rsidRPr="003C2F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ระยะเวลา  30  วัน  วันเริ่มต้นประชุมวันที่  ๑5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3F07F6">
        <w:rPr>
          <w:rFonts w:ascii="TH SarabunIT๙" w:hAnsi="TH SarabunIT๙" w:cs="TH SarabunIT๙" w:hint="cs"/>
          <w:sz w:val="32"/>
          <w:szCs w:val="32"/>
          <w:cs/>
        </w:rPr>
        <w:t xml:space="preserve">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๒๕64</w:t>
      </w:r>
    </w:p>
    <w:p w:rsidR="007D491B" w:rsidRPr="00A63DBF" w:rsidRDefault="00A63DBF" w:rsidP="00A63DBF">
      <w:pPr>
        <w:pStyle w:val="Default"/>
        <w:tabs>
          <w:tab w:val="left" w:pos="2835"/>
        </w:tabs>
        <w:spacing w:before="12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ที่ปร</w:t>
      </w:r>
      <w:r>
        <w:rPr>
          <w:sz w:val="32"/>
          <w:szCs w:val="32"/>
          <w:cs/>
        </w:rPr>
        <w:t>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85DBF" w:rsidRPr="009F6412" w:rsidRDefault="00185DBF" w:rsidP="00FF44A6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802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ญัตติพิจารณา</w:t>
      </w:r>
      <w:r w:rsidR="00FF44A6">
        <w:rPr>
          <w:rFonts w:hint="cs"/>
          <w:b/>
          <w:bCs/>
          <w:sz w:val="32"/>
          <w:szCs w:val="32"/>
          <w:cs/>
        </w:rPr>
        <w:t xml:space="preserve">ร่างเทศบัญญัติ  เรื่อง  การควบคุมการเลี้ยงหรือปล่อยสุนัขและแมว  พ.ศ. </w:t>
      </w:r>
      <w:r w:rsidR="00FF44A6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Pr="00B01E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79A">
        <w:rPr>
          <w:rFonts w:ascii="TH SarabunIT๙" w:hAnsi="TH SarabunIT๙" w:cs="TH SarabunIT๙"/>
          <w:sz w:val="32"/>
          <w:szCs w:val="32"/>
          <w:cs/>
        </w:rPr>
        <w:t>ขอเชิญนายกเทศมนตรี  ชี้แจง</w:t>
      </w:r>
    </w:p>
    <w:p w:rsidR="00185DBF" w:rsidRDefault="00185DBF" w:rsidP="00185DB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185DBF" w:rsidRPr="00FF44A6" w:rsidRDefault="00185DBF" w:rsidP="00185DB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44A6" w:rsidRPr="00B80242">
        <w:rPr>
          <w:rFonts w:ascii="TH SarabunIT๙" w:hAnsi="TH SarabunIT๙" w:cs="TH SarabunIT๙"/>
          <w:b/>
          <w:bCs/>
          <w:sz w:val="32"/>
          <w:szCs w:val="32"/>
          <w:cs/>
        </w:rPr>
        <w:t>ญัตติพิจารณา</w:t>
      </w:r>
      <w:r w:rsidR="00FF44A6" w:rsidRPr="00FF44A6">
        <w:rPr>
          <w:rFonts w:ascii="TH SarabunIT๙" w:hAnsi="TH SarabunIT๙" w:cs="TH SarabunIT๙"/>
          <w:sz w:val="32"/>
          <w:szCs w:val="32"/>
          <w:cs/>
        </w:rPr>
        <w:t>ร่างเทศบัญญัติ  เรื่อง  การควบคุมการเลี้ยงหรือปล่อยสุนัขและแมว  พ.ศ. 2563</w:t>
      </w:r>
      <w:r w:rsidRPr="00FF44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5DBF" w:rsidRDefault="00185DBF" w:rsidP="00F61CF1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3CA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480C">
        <w:rPr>
          <w:rFonts w:ascii="TH SarabunIT๙" w:hAnsi="TH SarabunIT๙" w:cs="TH SarabunIT๙" w:hint="cs"/>
          <w:sz w:val="32"/>
          <w:szCs w:val="32"/>
          <w:cs/>
        </w:rPr>
        <w:t>ให้มีเทศบัญญัติว่าด้วย</w:t>
      </w:r>
      <w:r w:rsidR="004168FB">
        <w:rPr>
          <w:rFonts w:ascii="TH SarabunIT๙" w:hAnsi="TH SarabunIT๙" w:cs="TH SarabunIT๙" w:hint="cs"/>
          <w:sz w:val="32"/>
          <w:szCs w:val="32"/>
          <w:cs/>
        </w:rPr>
        <w:t>การควบคุมการเลี้ยงหรือปล่อยสุนัขและแมว  พ.ศ. 2563  ซึ่งอาศัยอำนาจตามความในมาตรา  60 (2)  แห่งพระราชบัญญัติเทศบาล  พ.ศ. 2496  ซึ่งแก้ไขเพิ่มเติมโดยพระราชบัญญัติเทศบาล  (ฉบับที่  14)  พ.ศ. 2562  ประกอบมาตรา  29  แห่งพระราชบัญญัติการสาธารณสุข  พ.ศ. 2535  เทศบาลตำบลเกาะยาว</w:t>
      </w:r>
      <w:r w:rsidR="0035480C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เพื่อให้เป็นไปตามวัตถุประสงค์  ตามโครงการสัตว์ปลอดโรค  คนปลอดภัย  จากโรคพิษสุนัขบ้าตามพระปณิธานศาสตราจารย์  ดร.สมเด็จพระเจ้าลูกเธอ  เจ้าฟ้าจุฬาภรณวลัยลักษณ์  อัครราชกุมารี  โดยให้องค์กรปกครองส่วนท้องถิ่นดำเนินการออกเทศบัญญัติ  เรื่อง  การควบคุมการเลี้ยงหรือปล่อยสัตว์ให้ครบทุกแห่ง</w:t>
      </w:r>
    </w:p>
    <w:p w:rsidR="00F451CD" w:rsidRDefault="00F451CD" w:rsidP="00F451CD">
      <w:pPr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F451CD">
        <w:rPr>
          <w:rFonts w:ascii="TH SarabunIT๙" w:hAnsi="TH SarabunIT๙" w:cs="TH SarabunIT๙" w:hint="cs"/>
          <w:sz w:val="32"/>
          <w:szCs w:val="32"/>
          <w:cs/>
        </w:rPr>
        <w:t>/........เหตุผล</w:t>
      </w:r>
    </w:p>
    <w:p w:rsidR="00F451CD" w:rsidRPr="00F451CD" w:rsidRDefault="00F451CD" w:rsidP="00F451CD">
      <w:pPr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</w:p>
    <w:p w:rsidR="00F451CD" w:rsidRPr="00F451CD" w:rsidRDefault="00F451CD" w:rsidP="00F451CD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51CD">
        <w:rPr>
          <w:rFonts w:ascii="TH SarabunIT๙" w:hAnsi="TH SarabunIT๙" w:cs="TH SarabunIT๙" w:hint="cs"/>
          <w:b/>
          <w:bCs/>
          <w:sz w:val="32"/>
          <w:szCs w:val="32"/>
          <w:cs/>
        </w:rPr>
        <w:t>-7-</w:t>
      </w:r>
    </w:p>
    <w:p w:rsidR="00F451CD" w:rsidRDefault="00F451CD" w:rsidP="00F61CF1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C39" w:rsidRDefault="004168FB" w:rsidP="004168FB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6B625C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  <w:r w:rsidR="0035480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5480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5480C">
        <w:rPr>
          <w:rFonts w:ascii="TH SarabunIT๙" w:hAnsi="TH SarabunIT๙" w:cs="TH SarabunIT๙" w:hint="cs"/>
          <w:sz w:val="32"/>
          <w:szCs w:val="32"/>
          <w:cs/>
        </w:rPr>
        <w:t>การควบคุมการเลี้ยงหรือปล่อนสุนัขและแมว  ให้เหมาะสมกับสภาพการของพื้นที่ในชุมชนจะสามารถป้องกันไม่ให้เกิดปัญหาเหตุเดือดร้อนรำคาญจากสุนัขและแมว  เพื่อประโยชน์ในการรักษาสภาวะความเป็นอยู่ที่เหมาะสมกับการดำรงชีพของประชาชน  และสมารถป้องกันอันตรายจากโรคพิษสุนัขบ้าหรือโรคระบาดที่เ</w:t>
      </w:r>
      <w:r w:rsidR="00937031">
        <w:rPr>
          <w:rFonts w:ascii="TH SarabunIT๙" w:hAnsi="TH SarabunIT๙" w:cs="TH SarabunIT๙" w:hint="cs"/>
          <w:sz w:val="32"/>
          <w:szCs w:val="32"/>
          <w:cs/>
        </w:rPr>
        <w:t>กิ</w:t>
      </w:r>
      <w:r w:rsidR="0035480C">
        <w:rPr>
          <w:rFonts w:ascii="TH SarabunIT๙" w:hAnsi="TH SarabunIT๙" w:cs="TH SarabunIT๙" w:hint="cs"/>
          <w:sz w:val="32"/>
          <w:szCs w:val="32"/>
          <w:cs/>
        </w:rPr>
        <w:t>ดจากสุนัขและแมว  สม</w:t>
      </w:r>
      <w:r w:rsidR="00937031">
        <w:rPr>
          <w:rFonts w:ascii="TH SarabunIT๙" w:hAnsi="TH SarabunIT๙" w:cs="TH SarabunIT๙" w:hint="cs"/>
          <w:sz w:val="32"/>
          <w:szCs w:val="32"/>
          <w:cs/>
        </w:rPr>
        <w:t>ควรกำหนดเขตควบคุมการเลี้ยงหรือป</w:t>
      </w:r>
      <w:r w:rsidR="0035480C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93703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5480C">
        <w:rPr>
          <w:rFonts w:ascii="TH SarabunIT๙" w:hAnsi="TH SarabunIT๙" w:cs="TH SarabunIT๙" w:hint="cs"/>
          <w:sz w:val="32"/>
          <w:szCs w:val="32"/>
          <w:cs/>
        </w:rPr>
        <w:t>อยสุนัขและแมว  จึงตราเทศบัญญัตินี้</w:t>
      </w:r>
    </w:p>
    <w:p w:rsidR="006B7C39" w:rsidRPr="006B7C39" w:rsidRDefault="006B7C39" w:rsidP="006B7C39">
      <w:pPr>
        <w:spacing w:before="120" w:after="0"/>
        <w:ind w:left="3578" w:firstLine="742"/>
        <w:jc w:val="thaiDistribute"/>
        <w:rPr>
          <w:rFonts w:ascii="TH SarabunIT๙" w:hAnsi="TH SarabunIT๙" w:cs="TH SarabunIT๙"/>
          <w:sz w:val="32"/>
          <w:szCs w:val="32"/>
        </w:rPr>
      </w:pPr>
      <w:r w:rsidRPr="006B7C39"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เทศบัญญัติเทศบาลตำบลเกาะยาว</w:t>
      </w:r>
    </w:p>
    <w:p w:rsidR="006B7C39" w:rsidRDefault="006B7C39" w:rsidP="004168FB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6B7C39"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การควบคุมการเลี้ยงหรือปล่อยสุนัขและแมว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2563</w:t>
      </w:r>
    </w:p>
    <w:p w:rsidR="006B7C39" w:rsidRDefault="006B7C39" w:rsidP="004168FB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โดยที่เป็นการสมควรให้มีเทศบัญญัติว่าด้วยการควบคุมการเลี้ยงหรือปล่อยสุนัขและแมว</w:t>
      </w:r>
    </w:p>
    <w:p w:rsidR="006B7C39" w:rsidRDefault="006B7C39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 60 </w:t>
      </w:r>
      <w:r w:rsidR="00CA7913">
        <w:rPr>
          <w:rFonts w:ascii="TH SarabunIT๙" w:hAnsi="TH SarabunIT๙" w:cs="TH SarabunIT๙" w:hint="cs"/>
          <w:sz w:val="32"/>
          <w:szCs w:val="32"/>
          <w:cs/>
        </w:rPr>
        <w:t>(2)  แห่งพระราชบัญญัติเทศบาล  พ.</w:t>
      </w:r>
      <w:r>
        <w:rPr>
          <w:rFonts w:ascii="TH SarabunIT๙" w:hAnsi="TH SarabunIT๙" w:cs="TH SarabunIT๙" w:hint="cs"/>
          <w:sz w:val="32"/>
          <w:szCs w:val="32"/>
          <w:cs/>
        </w:rPr>
        <w:t>ศ. 2496  ซึ่งแก้ไขเพิ่มเติมโดยพระราชบัญญัติเทศบาล  (ฉบับที่  14)  พ.ศ. 2562  ประกอบมาตรา  29  แห่งพระราชบัญญัติการสาธารณสุข  พ.ศ. 2535  เทศบาลตำบลเกาะยาว  โดยความเห็นชอบของสภาเทศบาลตำบลเกาะยาว  และผู้ว่าราชการจังหวัดพังงา  จึงตราเทศบัญญัติไว้ดังต่อไปนี้</w:t>
      </w:r>
    </w:p>
    <w:p w:rsidR="006B7C39" w:rsidRDefault="006B7C39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1  เทศบัญญัตินี้เรียกว่า  “เทศบัญญัติเทศบาลตำบลเกาะยาว  เรื่อง  การควบคุมการเลี้ยงหรือปล่อยสุนัขและแมว  พ.ศ. 2563”</w:t>
      </w:r>
    </w:p>
    <w:p w:rsidR="00F43687" w:rsidRDefault="006B7C39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2  เทศบัญญัตินี้ให้ใช้บังคับในเขตเทศบาลตำบลเกาะยาว  ตั้งแต่เมื่อได้ประกาศไว้โดยเปิดเผย  ณ  สำนักงานเทศบาลตำบลเกาะยาว  แล้วเจ็ดวัน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3  ในกรณีที่มีเทศบัญญัติอื่นที่ขัดหรือแย้งกับเทศบัญญัติฉบับนี้ให้ใช้เทศบัญญัติฉบับนี้แทน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4  ในเทศบัญญัตินี้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“การเลี้ยงสุนัขและแมว”  หมายความว่า  กรรมวิธีหรือวิธีการที่จะดูแลสุนัขและแมวให้เจริญเติบและมีชีวิตอยู่ได้ในการสถานที่เลี้ยงสัตว์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“การปล่อยสุนัขและแมว”  หมายความว่า  การเลี้ยงสุนัขและแมวในลักษณะที่มีการปล่อยให้อยู่นอกสถานที่เลี้ยงสัตว์  รวมทั้งการสละการครอบครองสุนัขและแมว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“สถานที่เลี้ยงสัตว์”  หมายความว่า  คอกสัตว์  กรงสัตว์  ที่ขังสัตว์  หรือสถานที่ในลักษณะอื่นที่ใช้ในการควบคุมสัตว์ที่เลี้ยง  ทั้งนี้ให้หมายความรวมถึงแนวอาณาเขตที่ดินซึ่งใช้ประกอบการเลี้ยงสัตว์ที่มีพื้นที่ติดกันเป็นพื้นที่เดียว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“เจ้าของสุนัขและแมว”  หมายความว่า  เจ้าของกรรมสิทธิ์ผู้ครอบครองสุนัขและแมว  ทั้งนี้ให้หมายความรวมถึงผู้เลี้ยง  ผู้ให้ที่อยู่อาศัยและผู้ควบคุมสุนัขและแมวด้วย</w:t>
      </w:r>
    </w:p>
    <w:p w:rsidR="00F451CD" w:rsidRDefault="00F451CD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1CD" w:rsidRDefault="00F451CD" w:rsidP="00F451CD">
      <w:pPr>
        <w:spacing w:before="120" w:after="0"/>
        <w:ind w:left="1418" w:firstLine="146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/........“ราชการส่วนท้องถิ่น”  </w:t>
      </w:r>
    </w:p>
    <w:p w:rsidR="00F451CD" w:rsidRDefault="00F451CD" w:rsidP="00F451CD">
      <w:pPr>
        <w:spacing w:before="120" w:after="0"/>
        <w:ind w:left="1418" w:firstLine="1462"/>
        <w:jc w:val="right"/>
        <w:rPr>
          <w:rFonts w:ascii="TH SarabunIT๙" w:hAnsi="TH SarabunIT๙" w:cs="TH SarabunIT๙"/>
          <w:sz w:val="32"/>
          <w:szCs w:val="32"/>
        </w:rPr>
      </w:pPr>
    </w:p>
    <w:p w:rsidR="00F451CD" w:rsidRPr="00F451CD" w:rsidRDefault="00F451CD" w:rsidP="00F451CD">
      <w:pPr>
        <w:spacing w:before="120" w:after="0"/>
        <w:ind w:left="3578" w:firstLine="1462"/>
        <w:rPr>
          <w:rFonts w:ascii="TH SarabunIT๙" w:hAnsi="TH SarabunIT๙" w:cs="TH SarabunIT๙"/>
          <w:b/>
          <w:bCs/>
          <w:sz w:val="32"/>
          <w:szCs w:val="32"/>
        </w:rPr>
      </w:pPr>
      <w:r w:rsidRPr="00F451CD">
        <w:rPr>
          <w:rFonts w:ascii="TH SarabunIT๙" w:hAnsi="TH SarabunIT๙" w:cs="TH SarabunIT๙" w:hint="cs"/>
          <w:b/>
          <w:bCs/>
          <w:sz w:val="32"/>
          <w:szCs w:val="32"/>
          <w:cs/>
        </w:rPr>
        <w:t>-8-</w:t>
      </w:r>
    </w:p>
    <w:p w:rsidR="00F451CD" w:rsidRDefault="00F451CD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“ราชการส่วนท้องถิ่น”  หมายความว่า  เทศบาลตำบลเกาะยาว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“เจ้าพนักงานท้องถิ่น”  หมายความว่า  นายกเทศมนตรีตำบลเกาะยาว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5  ให้นายกเทศมนตรีตำบลเกาะยาว  เป็นผู้รักษาการให้เป็นไปตามเทศบัญญัตินี้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6  เพื่อประโยชน์ในกา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ุนัขและแมว  ให้พื้นที่ในเขตอำนาจของเทศบาลตำบลเกาะยาว  ดังต่อไปนี้เป็นเขตควบคุมการเลี้ยงหรือปล่อยสุนัขและแมว</w:t>
      </w:r>
    </w:p>
    <w:p w:rsidR="00F43687" w:rsidRDefault="00F43687" w:rsidP="006B7C3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6.1  ให้พื้นที่ต่อไปนี้เป็นเขตห้ามเลี้ยงหรือปล่อยสุนัขและแมวโดยเด็ดขาด  ดังนี้</w:t>
      </w:r>
    </w:p>
    <w:p w:rsidR="00F43687" w:rsidRDefault="00F43687" w:rsidP="00F43687">
      <w:p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6.1.1  สถานที่ราชการ  ประกอบด้วย  โรงเรียน  ศูนย์พัฒนาเด็กเล็กเทศบาลตำบลเกาะยาว  มัสยิด  และส่วนที่เป็นหน่วยงานราชการทั้งหมดในเขตเทศบาล</w:t>
      </w:r>
    </w:p>
    <w:p w:rsidR="00F43687" w:rsidRDefault="00F43687" w:rsidP="00F43687">
      <w:p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6.1.2  สวนสาธารณะ  เช่น  สวนเฉลิมพระเกียรติพระบาทสมเด็จพระเจ้าอยู่หัว  เฉลิมพระชนมพรรษา  80  พรรษา</w:t>
      </w:r>
    </w:p>
    <w:p w:rsidR="002B4FEF" w:rsidRDefault="00F43687" w:rsidP="00F43687">
      <w:p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6.2  ให้พื้นที่ต่อไปนี้เป็นเขตห้ามเลี้ยงหรือปล่อยสุนัขและแมว  เกินจำนวนที่กำหนด</w:t>
      </w:r>
    </w:p>
    <w:p w:rsidR="002B4FEF" w:rsidRDefault="002B4FEF" w:rsidP="00F43687">
      <w:p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6.2.1  ห้ามเลี้ยงหรือปล่อยสุนัขและแมวในสถานที่ราชการดังข้อ  6.1</w:t>
      </w:r>
    </w:p>
    <w:p w:rsidR="002B4FEF" w:rsidRDefault="002B4FEF" w:rsidP="00F43687">
      <w:p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6.2.2  ครัวเรือน  สามารถเลี้ยงสุนัขและแมว  ได้ไม่เกินจำนวนดังนี้  สุนัข  เลี้ยงได้ครัวเรือนละไม่เกิน  2  ตัว  แมว  เลี้ยงได้ครัวเรือนละไม่เกิน  3  ตัว  แต่ถ้ามีการเกิดเพิ่มก็ต้องมาแจ้งให้เทศบาลทราบ</w:t>
      </w:r>
    </w:p>
    <w:p w:rsidR="00D35687" w:rsidRDefault="002B4FEF" w:rsidP="00F43687">
      <w:p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กรณีที่ต้องการเลี้ยงเกินกว่าจำนวนที่กำหนด  ต้องได้รับอนุญาตจากเจ้าพนักงานท้องถิ่น</w:t>
      </w:r>
    </w:p>
    <w:p w:rsidR="00D35687" w:rsidRDefault="00D35687" w:rsidP="00F43687">
      <w:p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  การเลี้ยงหรือปล่อนสุนัขและแมว  ต้องดำเนินการดังนี้</w:t>
      </w:r>
    </w:p>
    <w:p w:rsidR="00D35687" w:rsidRDefault="00D35687" w:rsidP="00F43687">
      <w:p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6.3.1  การขึ้นทะเบียนสุนัขและแมว</w:t>
      </w:r>
    </w:p>
    <w:p w:rsidR="00D35687" w:rsidRDefault="00D35687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ให้เจ้าขอ</w:t>
      </w:r>
      <w:r w:rsidR="00AA3418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สุนัขและแมวดำเนินการขึ้นทะเบียนสุนัขและแมวทุกตัวที่อยู่ในครอบครองต่อเทศบาลตำบลเกาะยาว  และรับบัตรประจำตัวสุนัขและแมวหรือสัญลักษณ์หรือวิธีการอื่นใดตามแบบที่เทศบาลตำบลเกาะยาว  กำหนด</w:t>
      </w:r>
    </w:p>
    <w:p w:rsidR="00F451CD" w:rsidRDefault="00D35687" w:rsidP="00F451CD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หากเจ้าของสุนัขและแมวต้องการมอบสุนัขและแมว  หรือเปลี่ยนแปลงความเป็นเจ้าของให้แก่บุคคลอื่นต้องแจ้งต่อเทศบาลตำบลเกาะยาว  ภายใน  15  วัน  นับแต่วันที่มอบสุนัขและแมว  หรือมีการเปลี่ยนแปลงความเป็นเจ้าของ  เพื่อดำเนินการแก้ไขบัตร</w:t>
      </w:r>
    </w:p>
    <w:p w:rsidR="00F451CD" w:rsidRDefault="00F451CD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1CD" w:rsidRDefault="00F451CD" w:rsidP="00F451CD">
      <w:pPr>
        <w:tabs>
          <w:tab w:val="left" w:pos="3261"/>
          <w:tab w:val="left" w:pos="3828"/>
        </w:tabs>
        <w:spacing w:before="120" w:after="0"/>
        <w:ind w:left="1418" w:firstLine="146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/........ประจำตัวสุนัข</w:t>
      </w:r>
    </w:p>
    <w:p w:rsidR="00F451CD" w:rsidRDefault="00F451CD" w:rsidP="00F451CD">
      <w:pPr>
        <w:tabs>
          <w:tab w:val="left" w:pos="3261"/>
          <w:tab w:val="left" w:pos="3828"/>
        </w:tabs>
        <w:spacing w:before="120" w:after="0"/>
        <w:ind w:left="1418" w:firstLine="1462"/>
        <w:jc w:val="right"/>
        <w:rPr>
          <w:rFonts w:ascii="TH SarabunIT๙" w:hAnsi="TH SarabunIT๙" w:cs="TH SarabunIT๙"/>
          <w:sz w:val="32"/>
          <w:szCs w:val="32"/>
        </w:rPr>
      </w:pPr>
    </w:p>
    <w:p w:rsidR="00F451CD" w:rsidRPr="00F451CD" w:rsidRDefault="00F451CD" w:rsidP="00F451CD">
      <w:pPr>
        <w:tabs>
          <w:tab w:val="left" w:pos="3261"/>
          <w:tab w:val="left" w:pos="3828"/>
        </w:tabs>
        <w:spacing w:before="120" w:after="0"/>
        <w:ind w:left="1418" w:firstLine="14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51CD">
        <w:rPr>
          <w:rFonts w:ascii="TH SarabunIT๙" w:hAnsi="TH SarabunIT๙" w:cs="TH SarabunIT๙"/>
          <w:b/>
          <w:bCs/>
          <w:sz w:val="32"/>
          <w:szCs w:val="32"/>
        </w:rPr>
        <w:t>-9-</w:t>
      </w:r>
    </w:p>
    <w:p w:rsidR="00F451CD" w:rsidRDefault="00F451CD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687" w:rsidRDefault="00D35687" w:rsidP="00F451CD">
      <w:pPr>
        <w:tabs>
          <w:tab w:val="left" w:pos="3261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ประจำตัวสุนัขและแมว  หรือสัญลักษณ์  หรือวิธีการกำหนดระบุตัวตนของสุนัขและแมวอื่นใด</w:t>
      </w:r>
    </w:p>
    <w:p w:rsidR="00D35687" w:rsidRDefault="00D35687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ในกรณีที่มีสุนัขและแมวเกิดใหม่ให้เจ้าของสุนัขและแมวดำเนินการขึ้นทะเบียนภายใน  15  วัน  และต้องจัดการให้สุนัขและแมวนั้นได้รับการฉีดวัคซีนโรคพิษสุนัขบ้า</w:t>
      </w:r>
    </w:p>
    <w:p w:rsidR="007314F6" w:rsidRDefault="00D35687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กรณีที่เจ้าของนำสุนัขและแมวที่อยู่ในครอบครองย้ายออกนอกเขตเทศบาลตำบลเกาะยาวโดยถาวร  หรือสุนัขและแมวที่อยู่ในครอบครองตาย  เจ้าของสุนัขและแมวต้องดำเนินการแจ้งให้เทศบาลตำบลเกาะยาวทราบภายใน  7  วัน  นับแต่มีการย้ายสุนัขและแมวออกนอกเขตเทศบาลโดยถาวร  หรือวันที่สุนัขและแมวตาย</w:t>
      </w:r>
    </w:p>
    <w:p w:rsidR="007314F6" w:rsidRDefault="007314F6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6.3.2  การป้องกันและควบคุมโรคพิษสุนัขบ้า</w:t>
      </w:r>
    </w:p>
    <w:p w:rsidR="007314F6" w:rsidRDefault="007314F6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เจ้าของสุนัขและแมว  ต้องจัดการให้สุนัขและแมวทุกตัวได้รับการฉีดวัคซีนจากสัตวแพทย์  หรือผู้ได้รับมอบหมายเป็นหนังสือจากสัตวแพทย์  หรือผู้ประกอบการบำบัดโรคสัตว์  โดยการฉีดวัคซีนครั้งแรกต้องดำเนินการเมื่อสุนัขและแมวนั้นมีอายุตั้งแต่สองเดือนขึ้นไปแต่ไม่เกินสี่เดือน  และต้องจัดการให้ได้รับการฉีดวัคซีนครั้งต่อไปตามระยะเวลาที่กำหนดในใบรับรองการฉีดวัคซีน</w:t>
      </w:r>
    </w:p>
    <w:p w:rsidR="007314F6" w:rsidRDefault="007314F6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หากเจ้าของสุนัขและแมวพบเห็นอาการ  หรือสงสัยว่าสุนัขและแมวในครอบครองมีอาการของโรคพิษสุนัขบ้า  ให้กักสุนัขและแมวไว้  และแจ้งต่อเทศบาลตำบลเกาะยาว  ภายในยี่สิบสี่ชั่วโมง  เพื่อประโยชน์ในการควบคุมโรค</w:t>
      </w:r>
    </w:p>
    <w:p w:rsidR="007314F6" w:rsidRDefault="007314F6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ในกรณีที่เกิดการระบาดของโรคพิษสุนัขบ้าในพื้นที่ตามประกาศเขตกำหนดโรคระบาดชั่วคราว  ให้เจ้าของสุนัขและแมวทำการควบคุมสุนัขและแมวไว้  ณ  สถานที่เลี้ยงจนกว่าจะสิ้นระยะเวลาตามประกาศ</w:t>
      </w:r>
    </w:p>
    <w:p w:rsidR="007314F6" w:rsidRDefault="007314F6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6.3.3  การควบคุมด้านสุขลักษณะ</w:t>
      </w:r>
    </w:p>
    <w:p w:rsidR="007314F6" w:rsidRDefault="007314F6" w:rsidP="00D35687">
      <w:pPr>
        <w:tabs>
          <w:tab w:val="left" w:pos="3261"/>
          <w:tab w:val="left" w:pos="382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เจ้าของสุนัขและแมว  ต้องจัดสถานที่เลี้ยงสุนัขและแมวให้เหมาะสมและดูแลสถานที่เลี้ยงให้สะอาดถูกสุขลักษณะอยู่เสมอ</w:t>
      </w:r>
    </w:p>
    <w:p w:rsidR="007314F6" w:rsidRDefault="007314F6" w:rsidP="007314F6">
      <w:pPr>
        <w:tabs>
          <w:tab w:val="left" w:pos="3261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เจ้าของสุนัขและแมว  ต้องควบคุมดูแลสุนัขและแมวมิให้ก่อเหตุเดือดร้อนรำคาญหรือเป็นอันตรายต่อผู้อยู่อาศัยใกล้เคียง</w:t>
      </w:r>
    </w:p>
    <w:p w:rsidR="007314F6" w:rsidRDefault="007314F6" w:rsidP="007314F6">
      <w:pPr>
        <w:tabs>
          <w:tab w:val="left" w:pos="3261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6.3.4  การควบคุมเมื่อนำสุนัขและแมวออกนอกสถานที่เลี้ยงสัตว์</w:t>
      </w:r>
    </w:p>
    <w:p w:rsidR="007314F6" w:rsidRDefault="007314F6" w:rsidP="007314F6">
      <w:pPr>
        <w:tabs>
          <w:tab w:val="left" w:pos="3261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เพื่อประโยชน์ในการตรวจสอบของเจ้าพนักงานตามกฎหมายว่าด้วยการสาธารณสุขให้เจ้าของสุนัขและแมว  พกบัตรหรือติดเครื่องหมายประจำตัวสุนัขและแมว  และต้องมีการควบคุมดูแลมิให้ก่อเหตุเดือดร้อนรำคาญหรือเป็นอันตรายต่อบุคคลอื่น</w:t>
      </w:r>
    </w:p>
    <w:p w:rsidR="00F451CD" w:rsidRDefault="00F451CD" w:rsidP="007314F6">
      <w:pPr>
        <w:tabs>
          <w:tab w:val="left" w:pos="3261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1CD" w:rsidRDefault="00F451CD" w:rsidP="00F451CD">
      <w:pPr>
        <w:tabs>
          <w:tab w:val="left" w:pos="3261"/>
          <w:tab w:val="left" w:pos="3828"/>
        </w:tabs>
        <w:spacing w:before="120" w:after="0"/>
        <w:ind w:left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/........(2)  เจ้าของสุนัข</w:t>
      </w:r>
    </w:p>
    <w:p w:rsidR="00F451CD" w:rsidRDefault="00F451CD" w:rsidP="00F451CD">
      <w:pPr>
        <w:tabs>
          <w:tab w:val="left" w:pos="3261"/>
          <w:tab w:val="left" w:pos="3828"/>
        </w:tabs>
        <w:spacing w:before="120" w:after="0"/>
        <w:ind w:left="1418"/>
        <w:jc w:val="right"/>
        <w:rPr>
          <w:rFonts w:ascii="TH SarabunIT๙" w:hAnsi="TH SarabunIT๙" w:cs="TH SarabunIT๙"/>
          <w:sz w:val="32"/>
          <w:szCs w:val="32"/>
        </w:rPr>
      </w:pPr>
    </w:p>
    <w:p w:rsidR="00F451CD" w:rsidRPr="00F451CD" w:rsidRDefault="00F451CD" w:rsidP="00F451CD">
      <w:pPr>
        <w:tabs>
          <w:tab w:val="left" w:pos="3261"/>
          <w:tab w:val="left" w:pos="3828"/>
        </w:tabs>
        <w:spacing w:before="120" w:after="0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51CD">
        <w:rPr>
          <w:rFonts w:ascii="TH SarabunIT๙" w:hAnsi="TH SarabunIT๙" w:cs="TH SarabunIT๙"/>
          <w:b/>
          <w:bCs/>
          <w:sz w:val="32"/>
          <w:szCs w:val="32"/>
        </w:rPr>
        <w:t>-10-</w:t>
      </w:r>
    </w:p>
    <w:p w:rsidR="00F451CD" w:rsidRDefault="00F451CD" w:rsidP="007314F6">
      <w:pPr>
        <w:tabs>
          <w:tab w:val="left" w:pos="3261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408D" w:rsidRDefault="007314F6" w:rsidP="007314F6">
      <w:pPr>
        <w:tabs>
          <w:tab w:val="left" w:pos="3261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 </w:t>
      </w:r>
      <w:r w:rsidR="00E8408D">
        <w:rPr>
          <w:rFonts w:ascii="TH SarabunIT๙" w:hAnsi="TH SarabunIT๙" w:cs="TH SarabunIT๙" w:hint="cs"/>
          <w:sz w:val="32"/>
          <w:szCs w:val="32"/>
          <w:cs/>
        </w:rPr>
        <w:t>เจ้าของสุนัขและแมว  ต้องจัดการมูลสัตว์หรือของเสียอันเกิดจากสุนัขและแมว  ในสถานที่หรือทางสาธารณะ  หรือสถานที่อื่นใดให้ถูกสุขลักษณะโดยทันที</w:t>
      </w:r>
    </w:p>
    <w:p w:rsidR="005F23FE" w:rsidRDefault="00E8408D" w:rsidP="00E8408D">
      <w:pPr>
        <w:tabs>
          <w:tab w:val="left" w:pos="2835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23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 7  ผู้ใดฝ่าฝืนหรือไม่ปฏิบัติตามเทศบัญญัตินี้ต้องระวางโทษตามพระราชบัญญัติการสาธารณสุข  พ.ศ. 2535  และที่แก้ไขเพิ่มเติม</w:t>
      </w:r>
      <w:r w:rsidR="005F23FE">
        <w:rPr>
          <w:rFonts w:ascii="TH SarabunIT๙" w:hAnsi="TH SarabunIT๙" w:cs="TH SarabunIT๙" w:hint="cs"/>
          <w:sz w:val="32"/>
          <w:szCs w:val="32"/>
          <w:cs/>
        </w:rPr>
        <w:t xml:space="preserve">  ขอบคุณครับ</w:t>
      </w:r>
    </w:p>
    <w:p w:rsidR="005F23FE" w:rsidRDefault="005F23FE" w:rsidP="005F23FE">
      <w:pPr>
        <w:tabs>
          <w:tab w:val="left" w:pos="2835"/>
          <w:tab w:val="left" w:pos="3828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ขอบคุณนายกเทศมนตรีครับ  มีสมาชิกท่านใดจะเสนอความเห็นเพิ่มเติมบ้าง  หรือจะพิจารณาเห็นชอบหรือไม่ประการใด  ขอเชิญครับ</w:t>
      </w:r>
    </w:p>
    <w:p w:rsidR="005F23FE" w:rsidRDefault="005F23FE" w:rsidP="005F23FE">
      <w:pPr>
        <w:tabs>
          <w:tab w:val="left" w:pos="2835"/>
          <w:tab w:val="left" w:pos="3828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14F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7C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68FB" w:rsidRPr="006B7C3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กระผมนายอมร  ศรีสมุทร  สมาชิกสภาเทศบาล  เขต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พอดีผมไปดูข้อที่  7  ผู้ใดฝ่าฝืนหรือไม่ปฏิบัติตามเทศบัญญัตินี้ต้องระวางโทษตามพระราชบัญญัติการสาธารณสุข  พ.ศ. 2535  และที่แก้ไขเพิ่มเติม  ปัญหาตัวนี้สมาชิกสภาทุกคนน่าจะรู้เพราะว่าถ้าเราออกกฎหมายไปหรือตราเทศบัญญัติออกไป  ตัวนี้มันจะขัดข้องมายังสมาชิกสภา  บางทีพอชาวบ้านถามมีโทษอย่างไร  พอทำไปแล้วทำไม่ไม่บอก  คือต้องชัดเจนคำว่า  “โทษ”  เราตราโทษไว้เป็นอย่างไร  ขอบคุณครับ</w:t>
      </w:r>
    </w:p>
    <w:p w:rsidR="001E7AC8" w:rsidRDefault="005F23FE" w:rsidP="005F23FE">
      <w:pPr>
        <w:tabs>
          <w:tab w:val="left" w:pos="2835"/>
          <w:tab w:val="left" w:pos="3828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</w:t>
      </w:r>
      <w:r w:rsidR="00790A29">
        <w:rPr>
          <w:rFonts w:ascii="TH SarabunPSK" w:hAnsi="TH SarabunPSK" w:cs="TH SarabunPSK" w:hint="cs"/>
          <w:sz w:val="32"/>
          <w:szCs w:val="32"/>
          <w:cs/>
        </w:rPr>
        <w:t xml:space="preserve">  ในส่วนของเทศบัญญัติทุกตัวที่เป็นขององค์กรปกครองส่วนท้องถิ่น  คือ  ปรับได้ไม่เกิน  </w:t>
      </w:r>
      <w:r w:rsidR="00790A29" w:rsidRPr="00790A29">
        <w:rPr>
          <w:rFonts w:ascii="TH SarabunIT๙" w:hAnsi="TH SarabunIT๙" w:cs="TH SarabunIT๙"/>
          <w:sz w:val="32"/>
          <w:szCs w:val="32"/>
          <w:cs/>
        </w:rPr>
        <w:t>1,000  บาท</w:t>
      </w:r>
      <w:r w:rsidR="00790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90A29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ตามพระราชบัญญัติเทศบาล  ในส่วนของพระราชบัญญัติการสาธารณสุข  พ.ศ. 2535  และที่แก้ไขเพิ่มเติม  มันจะมีเป็นชั้นว่านี่ปรับได้ไม่เกิน  1,000  บาท  500  บาท  300  บาท  อยู่ตามพระราชบัญญัติการสาธารณสุข  ซึ่งมันจะมีหลายตัว  ในกรณีเกี่ยวกับการเลี้ยง  น้ำเสียที่ลงมาก็ใช้พระราชบัญญัติการสาธารณสุข  คือถ้าพระราชบัญญัติการสาธารณสุขมันจะเยอะ  แต่ว่าถ้าเป็นของท้องถิ่นเราสามารถปรับได้ไม่เกิน  1,000  บาท  ตามที่เทศบัญญัติทุกตัวที่ท้องถิ่นออกเอง</w:t>
      </w:r>
    </w:p>
    <w:p w:rsidR="00952403" w:rsidRDefault="00952403" w:rsidP="0095240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สุชน  วาหะรักษ์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กราบเรียนประธานสภา  สมาชิกสภาเทศบาลและคณะผู้บริหารทุกท่าน  กระผมนายสุชน  วาหะรักษ์  สมาชิกสภาเทศบาล  เขต  1  ผมว่าเรื่องนี้บา</w:t>
      </w:r>
      <w:r w:rsidR="00C500C2">
        <w:rPr>
          <w:rFonts w:ascii="TH SarabunIT๙" w:eastAsia="Times New Roman" w:hAnsi="TH SarabunIT๙" w:cs="TH SarabunIT๙" w:hint="cs"/>
          <w:sz w:val="32"/>
          <w:szCs w:val="32"/>
          <w:cs/>
        </w:rPr>
        <w:t>งทีชาวบ้านก็ไม่รู้  ผมว่าน่าจะแจก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หนังสือให้ทุกบ้านก่อนดีไหมครับ</w:t>
      </w:r>
    </w:p>
    <w:p w:rsidR="00952403" w:rsidRDefault="00952403" w:rsidP="0095240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คือจริง ๆ แล้วเรื่องนี้เป็นเรื่องของทางกองสาธารณสุขและสิ่งแวดล้อม  มีหน้าที่ประชาสัมพันธ์ให้ชาวบ้านรู้  ซึ่งจริง ๆ แ</w:t>
      </w:r>
      <w:r w:rsidR="00E87F13">
        <w:rPr>
          <w:rFonts w:ascii="TH SarabunIT๙" w:eastAsia="Times New Roman" w:hAnsi="TH SarabunIT๙" w:cs="TH SarabunIT๙" w:hint="cs"/>
          <w:sz w:val="32"/>
          <w:szCs w:val="32"/>
          <w:cs/>
        </w:rPr>
        <w:t>ล้วเรื่องสุนัขและแมว  ผมไม่เดือด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ร้อนหรอกครับ  ผมเดือดร้อนเรื่องแพะมากกว่าครับ</w:t>
      </w:r>
    </w:p>
    <w:p w:rsidR="004B61AC" w:rsidRDefault="00952403" w:rsidP="0095240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10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ผมขอชี้แจงเรื่องที่ประธานสภาพูดถึงมันจะมีเทศบัญญัติเกี่ยวกับเรื่องการปล่อยสัตว์อีกตัวหนึ่ง  คือเรื่อง  การปล่อยสัตว์เลี้ยงในทางที่สาธารณะ  ซึ่งกฎหมายตัวนี้ถ้าเอาออกมาใช้ปัญหาคือ  วัว  ควาย  ที่ก่อเหตุไล่ทุ่งไม่สามารถปล่อยได้  เพราะเขาบอกว่าห้ามเดินบนถนนสาธารณะ  และเดี๋ยวผมจะให้ทางเจ้าหน้าที่จัดทำประกาศเกี่ยวกับการเลี้ยงแพะ  ห้ามปล่อย  แต่ถ้า</w:t>
      </w:r>
    </w:p>
    <w:p w:rsidR="004B61AC" w:rsidRPr="004B61AC" w:rsidRDefault="004B61AC" w:rsidP="0095240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4B61AC" w:rsidRDefault="004B61AC" w:rsidP="004B61AC">
      <w:pPr>
        <w:tabs>
          <w:tab w:val="left" w:pos="2835"/>
        </w:tabs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/.......เขาเอาเชือก</w:t>
      </w:r>
    </w:p>
    <w:p w:rsidR="004B61AC" w:rsidRDefault="004B61AC" w:rsidP="004B61AC">
      <w:pPr>
        <w:tabs>
          <w:tab w:val="left" w:pos="2835"/>
        </w:tabs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B61AC" w:rsidRDefault="004B61AC" w:rsidP="004B61AC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61AC">
        <w:rPr>
          <w:rFonts w:ascii="TH SarabunIT๙" w:eastAsia="Times New Roman" w:hAnsi="TH SarabunIT๙" w:cs="TH SarabunIT๙"/>
          <w:b/>
          <w:bCs/>
          <w:sz w:val="32"/>
          <w:szCs w:val="32"/>
        </w:rPr>
        <w:t>-11-</w:t>
      </w:r>
    </w:p>
    <w:p w:rsidR="004B61AC" w:rsidRPr="004B61AC" w:rsidRDefault="004B61AC" w:rsidP="004B61AC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52403" w:rsidRDefault="004B61AC" w:rsidP="0095240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52403">
        <w:rPr>
          <w:rFonts w:ascii="TH SarabunIT๙" w:eastAsia="Times New Roman" w:hAnsi="TH SarabunIT๙" w:cs="TH SarabunIT๙" w:hint="cs"/>
          <w:sz w:val="32"/>
          <w:szCs w:val="32"/>
          <w:cs/>
        </w:rPr>
        <w:t>เขาเอาเชือกล่ามไว้เราไม่สามารถทำอะไรได้  นี่คือปัญหาคือถ้าเราออกเทศบัญญัติการปล่อยสัตว์ออกมาใช้  คนที่เลี้ยงสัตว์ไล่ทุ่งส่วนนี้จะเลี้ยงไม่ได้  ในส่วนนี้ก็ให้ทางกองสาธารณสุขและสิ่งแวดล้อมได้เพิ่มเติมสักนิดหนึ่ง  ขอบคุณครับ</w:t>
      </w:r>
    </w:p>
    <w:p w:rsidR="00C25D0F" w:rsidRDefault="00952403" w:rsidP="0095240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บุญธิดา  เก็บทรัพย์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23FE" w:rsidRPr="00790A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168FB" w:rsidRPr="00790A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52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กราบเรียนประธานสภาเทศบาล  คณะผู้บริหาร  และสมาชิกสภาทุกท่าน  ดิฉันนางสาวบุญธิดา  เก็บทรัพย์  ตำแหน่ง  พยาบาลวิชาชีพชำนาญการ  ในส่วนของการร่างเทศบัญญัติ  เรื่อง  การควบคุมการเลี้ยงหรือปล่อยสุนัขและแมว  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เรื่องนี้</w:t>
      </w:r>
      <w:r w:rsidR="00C95257">
        <w:rPr>
          <w:rFonts w:ascii="TH SarabunIT๙" w:eastAsia="Times New Roman" w:hAnsi="TH SarabunIT๙" w:cs="TH SarabunIT๙" w:hint="cs"/>
          <w:sz w:val="32"/>
          <w:szCs w:val="32"/>
          <w:cs/>
        </w:rPr>
        <w:t>เป็นส่วนหนึ่งที่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แยก</w:t>
      </w:r>
      <w:r w:rsidR="00C95257">
        <w:rPr>
          <w:rFonts w:ascii="TH SarabunIT๙" w:eastAsia="Times New Roman" w:hAnsi="TH SarabunIT๙" w:cs="TH SarabunIT๙" w:hint="cs"/>
          <w:sz w:val="32"/>
          <w:szCs w:val="32"/>
          <w:cs/>
        </w:rPr>
        <w:t>ออกมาจากในเรื่องของการควบคุมการเลี้ยงหรือปล่อยสัตว์  พ.ศ. 2550  ซึ่งตัวนี้ทาง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C95257" w:rsidRPr="00285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52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ได้ระบุให้ทำเป็นเฉพาะเจาะจงในเรื่องของการปล่อยสุนัขและแมว  และที่สำคัญที่สมาชิกสภาคือคุณสุชน  วาหะรักษ์  ฝากถึงว่าให้ประกาศให้ชาวบ้านทราบทั่วกันนั้น  ก็คือในส่วนของตรงนี้การร่างเทศบัญญัติเราได้มีคณะอนุกรรมการร่างเทศบัญญัติ  โดยประกอบไปด้วย  ชาวบ้าน  ข้าราชการ  ชุมชนต่าง ๆ 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ได้มีส่วนร่วมเป็นคณะกรรมการฯ</w:t>
      </w:r>
      <w:r w:rsidR="00C95257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การร่างเทศบัญญัติ</w:t>
      </w:r>
      <w:r w:rsidR="00C952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โดยที่มีตัวบทกฎหมายว่าด้วยตามที่นายกเทศมนตรีตำบลเกาะยาวได้กล่าวไปแล้ว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เบื้องต้น</w:t>
      </w:r>
      <w:r w:rsidR="00C952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ก็จะมีช่องว่า</w:t>
      </w:r>
      <w:r w:rsidR="005C5720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ให้เราเติม</w:t>
      </w:r>
      <w:r w:rsidR="00C95257">
        <w:rPr>
          <w:rFonts w:ascii="TH SarabunIT๙" w:eastAsia="Times New Roman" w:hAnsi="TH SarabunIT๙" w:cs="TH SarabunIT๙" w:hint="cs"/>
          <w:sz w:val="32"/>
          <w:szCs w:val="32"/>
          <w:cs/>
        </w:rPr>
        <w:t>ในส่วนที่เกี่ยวข้องในเรื่องของสุนัขและแมว  ตามเขตพื้นที่</w:t>
      </w:r>
      <w:r w:rsidR="00C25D0F">
        <w:rPr>
          <w:rFonts w:ascii="TH SarabunIT๙" w:eastAsia="Times New Roman" w:hAnsi="TH SarabunIT๙" w:cs="TH SarabunIT๙" w:hint="cs"/>
          <w:sz w:val="32"/>
          <w:szCs w:val="32"/>
          <w:cs/>
        </w:rPr>
        <w:t>ของแต่ละพื้นที่โดยที่ความเห็นชอบตรง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กันแล้ว</w:t>
      </w:r>
      <w:r w:rsidR="00C25D0F">
        <w:rPr>
          <w:rFonts w:ascii="TH SarabunIT๙" w:eastAsia="Times New Roman" w:hAnsi="TH SarabunIT๙" w:cs="TH SarabunIT๙" w:hint="cs"/>
          <w:sz w:val="32"/>
          <w:szCs w:val="32"/>
          <w:cs/>
        </w:rPr>
        <w:t>เข้าคณะกรรมการ  1.  คณะอนุกรรมการ  2.  คณะกรรมการ  และ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นำ</w:t>
      </w:r>
      <w:r w:rsidR="00C25D0F">
        <w:rPr>
          <w:rFonts w:ascii="TH SarabunIT๙" w:eastAsia="Times New Roman" w:hAnsi="TH SarabunIT๙" w:cs="TH SarabunIT๙" w:hint="cs"/>
          <w:sz w:val="32"/>
          <w:szCs w:val="32"/>
          <w:cs/>
        </w:rPr>
        <w:t>เข้ามายังสภาเพ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ื่อรับร่างเทศบัญญัติ  และนำเสนอ</w:t>
      </w:r>
      <w:r w:rsidR="00C25D0F">
        <w:rPr>
          <w:rFonts w:ascii="TH SarabunIT๙" w:eastAsia="Times New Roman" w:hAnsi="TH SarabunIT๙" w:cs="TH SarabunIT๙" w:hint="cs"/>
          <w:sz w:val="32"/>
          <w:szCs w:val="32"/>
          <w:cs/>
        </w:rPr>
        <w:t>ผู้ว่าราชการจังหวัดพังงาเพื่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อพิจารณาอนุมัติ  </w:t>
      </w:r>
      <w:r w:rsidR="00C25D0F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เมื่อผู้ว่าราชการจังหวัดพังงาอนุมัติเสร็จเรียบร้อยเราถึงสามารถมาประกาศใช้ได้ค่ะ</w:t>
      </w:r>
    </w:p>
    <w:p w:rsidR="00015DA0" w:rsidRDefault="00C25D0F" w:rsidP="00015DA0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9F7F9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F7F9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ผมขอเสริมจากคุณบุญธิดา  เก็บทรัพย์</w:t>
      </w:r>
      <w:r w:rsidR="00015D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เดิมที</w:t>
      </w:r>
      <w:r w:rsidR="00015DA0">
        <w:rPr>
          <w:rFonts w:ascii="TH SarabunIT๙" w:eastAsia="Times New Roman" w:hAnsi="TH SarabunIT๙" w:cs="TH SarabunIT๙" w:hint="cs"/>
          <w:sz w:val="32"/>
          <w:szCs w:val="32"/>
          <w:cs/>
        </w:rPr>
        <w:t>มีเทศบัญญัติ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เรื่องการควบคุมหรือการปล่อยสัตว์</w:t>
      </w:r>
      <w:r w:rsidR="00015DA0">
        <w:rPr>
          <w:rFonts w:ascii="TH SarabunIT๙" w:eastAsia="Times New Roman" w:hAnsi="TH SarabunIT๙" w:cs="TH SarabunIT๙" w:hint="cs"/>
          <w:sz w:val="32"/>
          <w:szCs w:val="32"/>
          <w:cs/>
        </w:rPr>
        <w:t>อยู่แล้วแต่ว่านี่เป็น</w:t>
      </w:r>
      <w:r w:rsidR="00285E99">
        <w:rPr>
          <w:rFonts w:ascii="TH SarabunIT๙" w:eastAsia="Times New Roman" w:hAnsi="TH SarabunIT๙" w:cs="TH SarabunIT๙" w:hint="cs"/>
          <w:sz w:val="32"/>
          <w:szCs w:val="32"/>
          <w:cs/>
        </w:rPr>
        <w:t>พระ</w:t>
      </w:r>
      <w:r w:rsidR="00015DA0">
        <w:rPr>
          <w:rFonts w:ascii="TH SarabunIT๙" w:eastAsia="Times New Roman" w:hAnsi="TH SarabunIT๙" w:cs="TH SarabunIT๙" w:hint="cs"/>
          <w:sz w:val="32"/>
          <w:szCs w:val="32"/>
          <w:cs/>
        </w:rPr>
        <w:t>กระแสรับสั่ง  วัตถุประสงค์ตามโครงการสัตว์ปลอดโรค  คนปลอดภัย  จากโรคพิษสุนัขบ้า  ตามพระปณิธาน</w:t>
      </w:r>
      <w:r w:rsidR="00015DA0">
        <w:rPr>
          <w:rFonts w:ascii="TH SarabunIT๙" w:hAnsi="TH SarabunIT๙" w:cs="TH SarabunIT๙" w:hint="cs"/>
          <w:sz w:val="32"/>
          <w:szCs w:val="32"/>
          <w:cs/>
        </w:rPr>
        <w:t>ศาสตราจารย์  ดร.สมเด็จพระเจ้าลูกเธอ  เจ้าฟ้าจุฬาภรณวลัยลักษณ์  อัครราชกุมารี  โดยให้องค์กรปกครองส่วนท้องถิ่นดำเนินการออกเทศบัญญัติ  เรื่อง  การควบคุมการเลี้ยงหรือปล่อยสัตว์ให้ครบทุกแห่ง</w:t>
      </w:r>
      <w:r w:rsidR="00015DA0">
        <w:rPr>
          <w:rFonts w:ascii="TH SarabunIT๙" w:hAnsi="TH SarabunIT๙" w:cs="TH SarabunIT๙"/>
          <w:sz w:val="32"/>
          <w:szCs w:val="32"/>
        </w:rPr>
        <w:t xml:space="preserve">  </w:t>
      </w:r>
      <w:r w:rsidR="00015DA0">
        <w:rPr>
          <w:rFonts w:ascii="TH SarabunIT๙" w:hAnsi="TH SarabunIT๙" w:cs="TH SarabunIT๙" w:hint="cs"/>
          <w:sz w:val="32"/>
          <w:szCs w:val="32"/>
          <w:cs/>
        </w:rPr>
        <w:t>ไม่ใช่เฉพาะเทศบาลตำบลเกาะยาว  แต่มันเป็นเทศบัญญัติว่าด้วยการปล่อยสัตว์  เลี้ยงสัตว์อยู่แล้ว  พ.ศ. 2550  ตามที่คุณบุญธิดา  เก็บทรัพย์  ได้พูดถึง  แต่นี่คือการเพิ่มเติมและกระชับพื้นที่ว่าคุณเลี้ยงได้  แต่ห้ามเลี้ยงในที่สาธารณะเพราะปัญหาที่เกิดขึ้นคือ  มีเด็กแถวสะพานสารสินโดนสุนัขบ้ากัด  จากเหตุการณ์นี้เองที่ทรงมีกระแสรับสั่งของจังหวัดพังงาทั้งหมด  วันนั้นทางผู้ว่าราชการจังหวัดพังงาได้กำชับผมมา  เพราะทางเทศบาลตำบลเกาะยาวไม่ได้ดำเนินการออกเทศบัญญัติว่าด้วยการเลี้ยงสุนัขและแมว  จำเป็นต้องนำเข้าสู่สภาแห่งนี้ในวันนี้  และหลังจากนั้นก็ต้องเสนอผ่านทางผู้ว่าราชการจังหวัดพังงา</w:t>
      </w:r>
      <w:r w:rsidR="00285E99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015DA0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="00285E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5DA0">
        <w:rPr>
          <w:rFonts w:ascii="TH SarabunIT๙" w:hAnsi="TH SarabunIT๙" w:cs="TH SarabunIT๙" w:hint="cs"/>
          <w:sz w:val="32"/>
          <w:szCs w:val="32"/>
          <w:cs/>
        </w:rPr>
        <w:t>ตามที่คุณสุชน  วาหะรักษ์  พูดถึงก</w:t>
      </w:r>
      <w:r w:rsidR="00285E99">
        <w:rPr>
          <w:rFonts w:ascii="TH SarabunIT๙" w:hAnsi="TH SarabunIT๙" w:cs="TH SarabunIT๙" w:hint="cs"/>
          <w:sz w:val="32"/>
          <w:szCs w:val="32"/>
          <w:cs/>
        </w:rPr>
        <w:t xml:space="preserve">็คือแจ้งให้ประชาชนทราบว่าไม่ควรนำแมวมาไว้ที่สวนเฉลิมพระเกียรติฯ  </w:t>
      </w:r>
      <w:r w:rsidR="00015DA0">
        <w:rPr>
          <w:rFonts w:ascii="TH SarabunIT๙" w:hAnsi="TH SarabunIT๙" w:cs="TH SarabunIT๙" w:hint="cs"/>
          <w:sz w:val="32"/>
          <w:szCs w:val="32"/>
          <w:cs/>
        </w:rPr>
        <w:t>ในกรณีการให้อาหารแมวที่สวนเฉลิมพระเกียรติฯ เหมือน</w:t>
      </w:r>
      <w:r w:rsidR="00285E99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015DA0">
        <w:rPr>
          <w:rFonts w:ascii="TH SarabunIT๙" w:hAnsi="TH SarabunIT๙" w:cs="TH SarabunIT๙" w:hint="cs"/>
          <w:sz w:val="32"/>
          <w:szCs w:val="32"/>
          <w:cs/>
        </w:rPr>
        <w:t>ไม่ได้แล้ว  ซึ่งเราต้องแก้ไขเป็นขั้นตอน  หลังจากนั้นสุนัขและแมว</w:t>
      </w:r>
      <w:r w:rsidR="009610DC">
        <w:rPr>
          <w:rFonts w:ascii="TH SarabunIT๙" w:hAnsi="TH SarabunIT๙" w:cs="TH SarabunIT๙" w:hint="cs"/>
          <w:sz w:val="32"/>
          <w:szCs w:val="32"/>
          <w:cs/>
        </w:rPr>
        <w:t>ถ้าล้นเกาะยาวจำเป็นต้องนำไปที่เทศบาลเมืองพังงา  ตอนนี้ทางเทศบาลเมืองพังงาได้จัดทำศูนย์กัก</w:t>
      </w:r>
      <w:r w:rsidR="00285E99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9610DC">
        <w:rPr>
          <w:rFonts w:ascii="TH SarabunIT๙" w:hAnsi="TH SarabunIT๙" w:cs="TH SarabunIT๙" w:hint="cs"/>
          <w:sz w:val="32"/>
          <w:szCs w:val="32"/>
          <w:cs/>
        </w:rPr>
        <w:t>สุนัขและแมวไว้  ขอบคุณครับ</w:t>
      </w:r>
    </w:p>
    <w:p w:rsidR="004B61AC" w:rsidRDefault="004B61AC" w:rsidP="00015DA0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1AC" w:rsidRPr="004B61AC" w:rsidRDefault="004B61AC" w:rsidP="004B61AC">
      <w:pPr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4B61AC">
        <w:rPr>
          <w:rFonts w:ascii="TH SarabunPSK" w:hAnsi="TH SarabunPSK" w:cs="TH SarabunPSK" w:hint="cs"/>
          <w:sz w:val="32"/>
          <w:szCs w:val="32"/>
          <w:cs/>
        </w:rPr>
        <w:t>/........บุญธิดา  เก็บทรัพย์</w:t>
      </w:r>
      <w:r w:rsidRPr="004B61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B61A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B61AC" w:rsidRDefault="004B61AC" w:rsidP="00015DA0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1AC" w:rsidRDefault="004B61AC" w:rsidP="004B61AC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61AC">
        <w:rPr>
          <w:rFonts w:ascii="TH SarabunIT๙" w:hAnsi="TH SarabunIT๙" w:cs="TH SarabunIT๙" w:hint="cs"/>
          <w:b/>
          <w:bCs/>
          <w:sz w:val="32"/>
          <w:szCs w:val="32"/>
          <w:cs/>
        </w:rPr>
        <w:t>-12-</w:t>
      </w:r>
    </w:p>
    <w:p w:rsidR="004B61AC" w:rsidRPr="004B61AC" w:rsidRDefault="004B61AC" w:rsidP="004B61AC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C090F" w:rsidRDefault="009610DC" w:rsidP="0095240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บุญธิดา  เก็บทรัพย์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90A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ในส่วนของเนื้อหาของเทศบัญญัติฉบับนี้ให้ทุกท่านพิจารณาในหัวข้อ  6.1.1  ไปจนถึง  6.3.3  ตรงนี้จะเป็นส่วนหนึ่งที่คณะกรรมการกลั่นกรองและคณะกรรมการได้ผ่านการพิจารณา  และให้ทางสภาได้เห็นชอบหรือมีการแก้ไขเพิ่มเติมตรงนี้ได้เลยค่ะ  ในเรื่องของวัน  เวลา  สถานที่  หรือเพิ่มเติมในส่วนที่เราต้องควบคุมหรือการเลี้ยงหรือปล่อยสุนัขและแมว  ขอบคุณค่ะ</w:t>
      </w:r>
    </w:p>
    <w:p w:rsidR="008C090F" w:rsidRDefault="008C090F" w:rsidP="008C090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3C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มีท่านใดจะเสนอความเห็นเพิ่มเติม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อีก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ก็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ขอเชิญครับ</w:t>
      </w:r>
    </w:p>
    <w:p w:rsidR="008C090F" w:rsidRPr="009B46E6" w:rsidRDefault="008C090F" w:rsidP="008C090F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ไม่มีสมาชิกท่านใดเสนอความเห็นเพิ่มเติม  </w:t>
      </w:r>
    </w:p>
    <w:p w:rsidR="008C090F" w:rsidRPr="008D24D2" w:rsidRDefault="008C090F" w:rsidP="008C090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46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หากไม่มีผมจะขอมติจากที่ประชุม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ท่านผู้ใดอนุมัติให้ร่างเทศบัญญัติ  เรื่อง  การควบคุมการเลี้ยงหรือปล่อยสุนัขและแมว</w:t>
      </w:r>
      <w:r w:rsidR="001E30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พ.ศ. 2563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ขอให้ยกมือ          </w:t>
      </w:r>
    </w:p>
    <w:p w:rsidR="005B77D0" w:rsidRDefault="008C090F" w:rsidP="00C0581F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44D9D">
        <w:rPr>
          <w:rFonts w:ascii="TH SarabunIT๙" w:eastAsia="Times New Roman" w:hAnsi="TH SarabunIT๙" w:cs="TH SarabunIT๙" w:hint="cs"/>
          <w:sz w:val="32"/>
          <w:szCs w:val="32"/>
          <w:cs/>
        </w:rPr>
        <w:t>ยกมือเห็นชอบ</w:t>
      </w:r>
      <w:r w:rsidRPr="00C45FA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อนุมัติให้</w:t>
      </w:r>
      <w:r w:rsidR="001E30FB" w:rsidRPr="001E30FB">
        <w:rPr>
          <w:rFonts w:ascii="TH SarabunIT๙" w:eastAsia="Times New Roman" w:hAnsi="TH SarabunIT๙" w:cs="TH SarabunIT๙" w:hint="cs"/>
          <w:sz w:val="32"/>
          <w:szCs w:val="32"/>
          <w:cs/>
        </w:rPr>
        <w:t>ร่างเทศบัญญัติ  เรื่อง  การควบคุมการเลี้ยงหรือปล่อยสุนัขและแมว  พ.ศ. 2563</w:t>
      </w:r>
    </w:p>
    <w:p w:rsidR="00C0581F" w:rsidRPr="00C0581F" w:rsidRDefault="00C0581F" w:rsidP="00C0581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3C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มีท่านใดจะเสนอความเห็นเพิ่มเติม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อีกหรือไม่  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ขอเชิญครับ</w:t>
      </w:r>
    </w:p>
    <w:p w:rsidR="009F7F97" w:rsidRDefault="009F7F97" w:rsidP="009F7F97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เนื่องจากเมื่อวานผมได้ประชุมชาวบ้าน  สมาชิกสภา  และผู้บริหารเกี่ยวกับเร่งรัดสร้างความเข้าใจเกี่ยวกับองค์กรปกครองส่วนท้องถิ่นให้สมัครเข้าร่วมสนองพระราชดำริ  โครงการอนุรักษ์พันธุกรรมพืชอันเนื่องมาจากพระราชดำริ  สมเด็จพระเทพรัตนราชสุดาฯ สยามบรมราชกุมารี  (อพ.สธ.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สถ.)  โครงการนี้ก็เป็นโครงการขององค์กรปกครองส่วนท้องถิ่นให้ทุกท้องถิ่นสมัครเข้าร่วมเป็นสมาชิก  วันนี้สมาชิกสภาได้มาพร้อมกันแล้วผมขอให้ทางสมาชิกสภาพิจารณาว่าเห็นด้วยให้สมัครเป็นสมาชิก  “ฐานข้อมูลทรัพยากรท้องถิ่น”  เกี่ยวกับโครงการอนุรักษ์พันธุกรรมพืชอันเนื่องมาจากพระราชดำริ  สมเด็จพระเทพรัตนราชสุดาฯ สยามบรมราชกุมารี  (อพ.สธ.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สถ.)    ก็ขอให้สภาแห่งนี้ช่วยรับรองด้วยนะครับ</w:t>
      </w:r>
    </w:p>
    <w:p w:rsidR="0034272A" w:rsidRDefault="0034272A" w:rsidP="009F7F97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ขอบคุณนายกเทศมนตรีครับ  ตามที่นายกเทศมนตรีได้พูดไป  ผมก็ขอมติจากที่ประชุมเลยนะครับ  </w:t>
      </w:r>
      <w:r w:rsidRPr="00342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ท่านผู้ใดเห็นด้วยให้สมัครเข้าร่วมสนองพระราชดำริ  โครงการอนุรักษ์พันธุกรรมพืชอันเนื่องมาจากพระราชดำริ  สมเด็จพระเทพรัตนราชสุดาฯ สยามบรมราชกุมารี  (อพ.สธ. </w:t>
      </w:r>
      <w:r w:rsidRPr="0034272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42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ขอให้ยกมือ</w:t>
      </w:r>
    </w:p>
    <w:p w:rsidR="0034272A" w:rsidRDefault="0034272A" w:rsidP="009F7F97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E04F3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44D9D">
        <w:rPr>
          <w:rFonts w:ascii="TH SarabunIT๙" w:eastAsia="Times New Roman" w:hAnsi="TH SarabunIT๙" w:cs="TH SarabunIT๙" w:hint="cs"/>
          <w:sz w:val="32"/>
          <w:szCs w:val="32"/>
          <w:cs/>
        </w:rPr>
        <w:t>ยกมือ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เห็นด้วย</w:t>
      </w:r>
      <w:r w:rsidRPr="00C45FA6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34272A">
        <w:rPr>
          <w:rFonts w:ascii="TH SarabunPSK" w:hAnsi="TH SarabunPSK" w:cs="TH SarabunPSK" w:hint="cs"/>
          <w:sz w:val="32"/>
          <w:szCs w:val="32"/>
          <w:cs/>
        </w:rPr>
        <w:t xml:space="preserve">สมัครเข้าร่วมสนองพระราชดำริ  โครงการอนุรักษ์พันธุกรรมพืชอันเนื่องมาจากพระราชดำริ  สมเด็จพระเทพรัตนราชสุดาฯ สยามบรมราชกุมารี  (อพ.สธ. </w:t>
      </w:r>
      <w:r w:rsidRPr="0034272A">
        <w:rPr>
          <w:rFonts w:ascii="TH SarabunPSK" w:hAnsi="TH SarabunPSK" w:cs="TH SarabunPSK"/>
          <w:sz w:val="32"/>
          <w:szCs w:val="32"/>
          <w:cs/>
        </w:rPr>
        <w:t>–</w:t>
      </w:r>
      <w:r w:rsidRPr="0034272A">
        <w:rPr>
          <w:rFonts w:ascii="TH SarabunPSK" w:hAnsi="TH SarabunPSK" w:cs="TH SarabunPSK" w:hint="cs"/>
          <w:sz w:val="32"/>
          <w:szCs w:val="32"/>
          <w:cs/>
        </w:rPr>
        <w:t xml:space="preserve"> สถ.)</w:t>
      </w:r>
    </w:p>
    <w:p w:rsidR="004B61AC" w:rsidRDefault="004B61AC" w:rsidP="009F7F97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:rsidR="001D04F1" w:rsidRDefault="001D04F1" w:rsidP="009F7F97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:rsidR="004B61AC" w:rsidRPr="004B61AC" w:rsidRDefault="004B61AC" w:rsidP="004B61AC">
      <w:pPr>
        <w:tabs>
          <w:tab w:val="left" w:pos="2835"/>
        </w:tabs>
        <w:spacing w:before="120" w:after="0"/>
        <w:ind w:left="1418" w:hanging="1418"/>
        <w:jc w:val="right"/>
        <w:rPr>
          <w:rFonts w:ascii="TH SarabunPSK" w:hAnsi="TH SarabunPSK" w:cs="TH SarabunPSK"/>
          <w:sz w:val="32"/>
          <w:szCs w:val="32"/>
          <w:cs/>
        </w:rPr>
      </w:pPr>
      <w:r w:rsidRPr="004B61AC">
        <w:rPr>
          <w:rFonts w:ascii="TH SarabunIT๙" w:hAnsi="TH SarabunIT๙" w:cs="TH SarabunIT๙" w:hint="cs"/>
          <w:sz w:val="32"/>
          <w:szCs w:val="32"/>
          <w:cs/>
        </w:rPr>
        <w:t>/........</w:t>
      </w:r>
      <w:r w:rsidR="001D04F1">
        <w:rPr>
          <w:rFonts w:ascii="TH SarabunIT๙" w:hAnsi="TH SarabunIT๙" w:cs="TH SarabunIT๙" w:hint="cs"/>
          <w:sz w:val="32"/>
          <w:szCs w:val="32"/>
          <w:cs/>
        </w:rPr>
        <w:t>ระเบียบวาระที่  5</w:t>
      </w:r>
    </w:p>
    <w:p w:rsidR="004B61AC" w:rsidRDefault="004B61AC" w:rsidP="009F7F97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:rsidR="004B61AC" w:rsidRDefault="004B61AC" w:rsidP="004B61AC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61AC">
        <w:rPr>
          <w:rFonts w:ascii="TH SarabunIT๙" w:hAnsi="TH SarabunIT๙" w:cs="TH SarabunIT๙"/>
          <w:b/>
          <w:bCs/>
          <w:sz w:val="32"/>
          <w:szCs w:val="32"/>
        </w:rPr>
        <w:t>-13-</w:t>
      </w:r>
    </w:p>
    <w:p w:rsidR="00C0581F" w:rsidRPr="004B61AC" w:rsidRDefault="00C0581F" w:rsidP="004B61AC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581F" w:rsidRPr="002F491C" w:rsidRDefault="00C0581F" w:rsidP="00C0581F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7F9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5</w:t>
      </w:r>
      <w:r w:rsidRPr="007D1B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49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  ๆ     </w:t>
      </w:r>
    </w:p>
    <w:p w:rsidR="004B61AC" w:rsidRDefault="00C0581F" w:rsidP="00C0581F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ท่านผู้ใดมีเรื่องที่จะเสนอเข้าระเบียบวาระที่  5  เรื่องอื่น  ๆ  บ้าง  ถ้ามีก็ขอเชิญ</w:t>
      </w:r>
    </w:p>
    <w:p w:rsidR="0034272A" w:rsidRDefault="0034272A" w:rsidP="009F7F97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กระผมนายอมร  ศรีสมุทร  สมาชิกสภาเทศบาล  เขต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มีชาวบ้านฝากเรื่องมากับผมหนึ่งเรื่อง  คือเรื่องเงินสงเคราะห์เด็กแรกเกิด  เขาบอกว่ามาแจ้งที่สำนักงานเทศบาลตำบลเกาะยาวตั้งแต่วันที่  </w:t>
      </w:r>
      <w:r w:rsidRPr="0034272A">
        <w:rPr>
          <w:rFonts w:ascii="TH SarabunIT๙" w:hAnsi="TH SarabunIT๙" w:cs="TH SarabunIT๙"/>
          <w:sz w:val="32"/>
          <w:szCs w:val="32"/>
          <w:cs/>
        </w:rPr>
        <w:t>20  มิถุนายน  2562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จนวันนี้ก็ยังไม่ไปถึงไหนเลย  ไม่ทราบว่าจะได้หรือไม่ได้บอกเขาตรง ๆ เขาบอกว่าเพื่อนเขาที่แจ้งกับทางองค์การบริหารส่วนตำบลเกาะยาวน้อยเขาได้รับไปแล้ว  เขาแจ้งมาแบบนี้ผมก็อยากทราบว่าเจ้าหน้าที่คนไหนทำไมถึงใช้เวลานานขนาดนี้</w:t>
      </w:r>
    </w:p>
    <w:p w:rsidR="00053E9B" w:rsidRDefault="004142C6" w:rsidP="009F7F97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ถาวร  ขุนทอง</w:t>
      </w:r>
      <w:r w:rsidR="009F7F97" w:rsidRPr="003427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กราบเรียนประธานสภาเทศบาล  คณะผู้บริหาร  และสมาชิกสภาทุกท่าน  กระผมนายถาวร  ขุนทอง  ตำแหน่ง  นักวิเคราะห์นโยบายและแผนชำนาญการ  ผมก็ขอชี้แจงนะครับ  ก็จะมีอยู่  1  ราย  ที่มาลงทะเบียนเมื่อวันที่  20  มิถุนายน  2562  บังเอิญว่าเขาไปหาผู้รับรองมาไม่ได้  และเอกสารก็ส</w:t>
      </w:r>
      <w:r w:rsidR="00DE791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งไปให้สำนักงานพัฒนาสังคมและความมั่นคงของมนุษย์จังหวัดพังงา  โดยสำนักงานพัฒนาสังคมและความมั่นคงของมนุษย์จังหวัดพังงา  เป็นผู้จ่ายให้ซึ่งเขาก็มาตามเรื่องหลายครั้งแล้ว  ผมก็ได้ชี้แจงไปแล้วว่ามันยังมีปัญหาอยู่ที่สำนักงานพัฒนาสังคมและความมั่นคงของมนุษย์จังหวัดพังงา  และผมก็ได้ประสานงานไปยังแล้วและเดี๋ยวเขาก็จะดำเนินการให้  เพราะมันจะล่าช้าอยู่ที่สำนักงานพัฒนาสังคมและความมั่นคงของมนุษย์จังหวัดพังงา  ซึ่งมันไม่ได้เป็นงบประมาณของเทศบาลตำบลเกาะยาว  เบื้องต้นก็แจ้งไปแล้วน่าจะ  3  ครั้งได้แล้ว  ปัญหาก็คือเอกสารตอนที่เขามายื่นครั้งแรกมันยังไม่ครบต้องหาผู้รับรองแต่เขาก็หาผู้รับรองไม่ได้  สุดท้ายผมก็ต้องเป็นผู้รับรองให้เขาเอง</w:t>
      </w:r>
      <w:r w:rsidR="00053E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ขอบคุณครับ</w:t>
      </w:r>
    </w:p>
    <w:p w:rsidR="009F7F97" w:rsidRPr="00053E9B" w:rsidRDefault="00053E9B" w:rsidP="00053E9B">
      <w:pPr>
        <w:tabs>
          <w:tab w:val="left" w:pos="2410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กราบเรียนประธานสภา  </w:t>
      </w:r>
      <w:r w:rsidRPr="0029761E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สมาชิกสภาเทศบาลและคณะผู้บริหารทุกท่าน 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โชติ  ทองย้อย  สมาชิกสภาเทศบาล  เขต  1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อยากจะพูดถึงเรื่องภัยแล้ง  ก็คือต้นมะพร้าวหน้าสำนักงานเทศบาลตำบลเกาะยาว  ก็อยากจะให้นายกเทศมนตรีช่วยแก้ปัญหาหน่อยว่าจะทำอย่างไร  เพราะว่ากำลังจะได้รับผลกระทบแล้ว  ก็อยากจะให้ช่วยรดน้ำต้นมะพร้าวให้มันด้วย  ส่วนวัว  ควาย  ก็กินใบไปเรื่อยก็ต้องมีทำรั้วล้อมรอบสักหน่อย  ยังไงก็ลงทุนไปแล้วต้นที่ตายแล้วก็หาต้นใหม่มาปลูกทดแทน  ขอบคุณครับ</w:t>
      </w:r>
    </w:p>
    <w:p w:rsidR="004B61AC" w:rsidRDefault="005B77D0" w:rsidP="001D04F1">
      <w:pPr>
        <w:tabs>
          <w:tab w:val="left" w:pos="2410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สมาชิกสภาเทศบาลและคณะผู้บริหารทุกท่าน  กระผมนายสำเริง  ราเขต  สมาชิกสภาเทศบาล  เขต  2  </w:t>
      </w:r>
      <w:r w:rsidR="00053E9B">
        <w:rPr>
          <w:rFonts w:ascii="TH SarabunIT๙" w:eastAsia="Times New Roman" w:hAnsi="TH SarabunIT๙" w:cs="TH SarabunIT๙" w:hint="cs"/>
          <w:sz w:val="32"/>
          <w:szCs w:val="32"/>
          <w:cs/>
        </w:rPr>
        <w:t>มีชาวบ้านบอกมาว่าที่สวนเฉลิมพระเกียรติฯ ความสว่างไม่เพียงพ</w:t>
      </w:r>
      <w:r w:rsidR="00AF2163">
        <w:rPr>
          <w:rFonts w:ascii="TH SarabunIT๙" w:eastAsia="Times New Roman" w:hAnsi="TH SarabunIT๙" w:cs="TH SarabunIT๙" w:hint="cs"/>
          <w:sz w:val="32"/>
          <w:szCs w:val="32"/>
          <w:cs/>
        </w:rPr>
        <w:t>อ  คนที่เขาออกกำลังกายตอนเช้ามืด</w:t>
      </w:r>
      <w:r w:rsidR="00053E9B">
        <w:rPr>
          <w:rFonts w:ascii="TH SarabunIT๙" w:eastAsia="Times New Roman" w:hAnsi="TH SarabunIT๙" w:cs="TH SarabunIT๙" w:hint="cs"/>
          <w:sz w:val="32"/>
          <w:szCs w:val="32"/>
          <w:cs/>
        </w:rPr>
        <w:t>ไม่สะดวก  ก็อยากฝากทางเทศบาลตำบลเกาะยาวไปเพิ่มความสว่างให้หน่อย  เพราะช่วงนี้ที่สวนเฉลิมพระเกียรติฯ จะมีคนมาใช้บริการเยอะ  ขอบคุณครับ</w:t>
      </w:r>
    </w:p>
    <w:p w:rsidR="004B61AC" w:rsidRPr="004B61AC" w:rsidRDefault="004B61AC" w:rsidP="005B77D0">
      <w:pPr>
        <w:tabs>
          <w:tab w:val="left" w:pos="2410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4B61AC" w:rsidRDefault="004B61AC" w:rsidP="004B61AC">
      <w:pPr>
        <w:tabs>
          <w:tab w:val="left" w:pos="2410"/>
        </w:tabs>
        <w:spacing w:before="12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B61AC">
        <w:rPr>
          <w:rFonts w:ascii="TH SarabunIT๙" w:hAnsi="TH SarabunIT๙" w:cs="TH SarabunIT๙" w:hint="cs"/>
          <w:sz w:val="32"/>
          <w:szCs w:val="32"/>
          <w:cs/>
        </w:rPr>
        <w:t>/........อมร  ศรีสมุทร</w:t>
      </w:r>
    </w:p>
    <w:p w:rsidR="004B61AC" w:rsidRDefault="004B61AC" w:rsidP="004B61AC">
      <w:pPr>
        <w:tabs>
          <w:tab w:val="left" w:pos="2410"/>
        </w:tabs>
        <w:spacing w:before="12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B61AC" w:rsidRDefault="004B61AC" w:rsidP="004B61AC">
      <w:pPr>
        <w:tabs>
          <w:tab w:val="left" w:pos="2410"/>
        </w:tabs>
        <w:spacing w:before="12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61AC">
        <w:rPr>
          <w:rFonts w:ascii="TH SarabunIT๙" w:eastAsia="Times New Roman" w:hAnsi="TH SarabunIT๙" w:cs="TH SarabunIT๙"/>
          <w:b/>
          <w:bCs/>
          <w:sz w:val="32"/>
          <w:szCs w:val="32"/>
        </w:rPr>
        <w:t>-14-</w:t>
      </w:r>
    </w:p>
    <w:p w:rsidR="004B61AC" w:rsidRPr="004B61AC" w:rsidRDefault="004B61AC" w:rsidP="004B61AC">
      <w:pPr>
        <w:tabs>
          <w:tab w:val="left" w:pos="2410"/>
        </w:tabs>
        <w:spacing w:before="12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F395E" w:rsidRDefault="00053E9B" w:rsidP="00195DDA">
      <w:pPr>
        <w:tabs>
          <w:tab w:val="left" w:pos="2410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 w:rsidR="00195DDA">
        <w:rPr>
          <w:rFonts w:ascii="TH SarabunIT๙" w:hAnsi="TH SarabunIT๙" w:cs="TH SarabunIT๙" w:hint="cs"/>
          <w:sz w:val="32"/>
          <w:szCs w:val="32"/>
          <w:cs/>
        </w:rPr>
        <w:tab/>
      </w:r>
      <w:r w:rsidR="00195DDA">
        <w:rPr>
          <w:rFonts w:ascii="TH SarabunIT๙" w:hAnsi="TH SarabunIT๙" w:cs="TH SarabunIT๙" w:hint="cs"/>
          <w:sz w:val="32"/>
          <w:szCs w:val="32"/>
          <w:cs/>
        </w:rPr>
        <w:tab/>
      </w:r>
      <w:r w:rsidR="00195DDA">
        <w:rPr>
          <w:rFonts w:ascii="TH SarabunIT๙" w:hAnsi="TH SarabunIT๙" w:cs="TH SarabunIT๙" w:hint="cs"/>
          <w:sz w:val="32"/>
          <w:szCs w:val="32"/>
          <w:cs/>
        </w:rPr>
        <w:tab/>
        <w:t>-  ผมขอย้อนกลับไปเรื่องที่พูดไปเมื่อสักครู่  พอดีผมก็ได้สอบถามเขาหลาย ๆ อย่างว่าเอกสารครบถ้วนหรือไม่  เขาบอกว่าครบ  แต่ว่าตอนนี้ทางเจ้าหน้าที่ก็ได้ชี้แจงแล้วว่าขาดผู้รับรอง  แต่เอกสารอย่างอื่นก็ครบถ้วน  ก็อยากให้เจ้าหน้าที่ช่วยติดตามให้หน่อยเผื่อว่าจะได้  แต่ถ้าเอกสารไม่ครบอย่างไรเดี๋ยวผมจะบอกเขาอีกครั้งหนึ่ง</w:t>
      </w:r>
    </w:p>
    <w:p w:rsidR="00E33888" w:rsidRDefault="005B7D80" w:rsidP="00D66E2E">
      <w:pPr>
        <w:pStyle w:val="a5"/>
        <w:numPr>
          <w:ilvl w:val="0"/>
          <w:numId w:val="2"/>
        </w:numPr>
        <w:tabs>
          <w:tab w:val="left" w:pos="2410"/>
          <w:tab w:val="left" w:pos="3119"/>
        </w:tabs>
        <w:spacing w:before="12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และอีกเรื่องก็คือเรื่องการก่อสร้างของเทศบาล  เราก็เห็นทุกวันนี้เราเตือน  ก็เคยได้คุยกับช่างตั้งแต่เริ่มแรก  ตัวผมคนหนึ่งที่เคยเตือนตั้งแต่เขาเริ่มวางปรับพื้นที่และเทไปก็คุยกับช่าง  แล้วช่างก็บอกว่าสั่งห้ามเทไปแล้ว  สรุปแล้วตอนนี้เขาก็ทำไม่ได้ตามมาตรฐานแบบแปลนของเทศบาล  ที่ผมดูนะครับที่ทำไปแล้วผมจะไม่พูดแล้ว  ผมพูดหลายคนก็เป็นพยาน  เช่น  เจ้าหน้าที่ของกองคลัง  ผมก็เคยมาพูดผมบอกล่วงหน้าไปแล้ว  และก็มีผู้ช่วยช่างก็คือคุณวัชรพงษ์  หาผลกล้า  เขาก็รับรู้เรื่องนี้  ผมบอกว่าให้ไปดูเพราะตอนแรกเราก็คุยกันมันชัดเจน  ผมก็เลยสั่งเจ้าหน้าที่ในการประชุมครั้งที่ผ่านมา  เราก็เคยเถียงกันว่าการตัด</w:t>
      </w:r>
      <w:r w:rsidR="000B4AF4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000700">
        <w:rPr>
          <w:rFonts w:ascii="TH SarabunIT๙" w:hAnsi="TH SarabunIT๙" w:cs="TH SarabunIT๙" w:hint="cs"/>
          <w:sz w:val="32"/>
          <w:szCs w:val="32"/>
          <w:cs/>
        </w:rPr>
        <w:t>อยต์</w:t>
      </w:r>
      <w:r w:rsidR="00FE0F8C">
        <w:rPr>
          <w:rFonts w:ascii="TH SarabunIT๙" w:hAnsi="TH SarabunIT๙" w:cs="TH SarabunIT๙" w:hint="cs"/>
          <w:sz w:val="32"/>
          <w:szCs w:val="32"/>
          <w:cs/>
        </w:rPr>
        <w:t xml:space="preserve">แต่ละล็อคว่าขอตัดจอยต์ให้ขาด  แต่ว่าถ้า  5  เมตรไม่ได้  1  เมตรก็ไม่เป็นไร  แต่ว่าตอนนี้มันมาอยู่ที่  5  เมตร  แต่การตัดจอยต์นี้ก็ผ่านมาแล้วไม่ต่ำกว่า  6 </w:t>
      </w:r>
      <w:r w:rsidR="00FE0F8C">
        <w:rPr>
          <w:rFonts w:ascii="TH SarabunIT๙" w:hAnsi="TH SarabunIT๙" w:cs="TH SarabunIT๙"/>
          <w:sz w:val="32"/>
          <w:szCs w:val="32"/>
          <w:cs/>
        </w:rPr>
        <w:t>–</w:t>
      </w:r>
      <w:r w:rsidR="00FE0F8C">
        <w:rPr>
          <w:rFonts w:ascii="TH SarabunIT๙" w:hAnsi="TH SarabunIT๙" w:cs="TH SarabunIT๙" w:hint="cs"/>
          <w:sz w:val="32"/>
          <w:szCs w:val="32"/>
          <w:cs/>
        </w:rPr>
        <w:t xml:space="preserve"> 7  รอบ  ตรงจุดนั้นก็อยากจะให้ช่างอธิบายให้ฟังหน่อยระหว่างบล็อกต่อบล็อกทำไมเขาถึงไม่ผูก  ตอนนี้มันเสร็จไปแล้วแต่พูดให้ทุกคนได้รู้  ผมก็เคยพูดกับรองนายกเทศมนตรีคือคุณสมศักดิ์  วาหะรักษ์  ว่าถ้าทำแบบนี้ไม่ผ่านหรอก  แต่ถ้าผ่านเทศบาลก็เดือดร้อนก็เลยอยากฝากว่างานต่อไปที่เขาประมูลไปได้เราอาจจะใช้ภูม</w:t>
      </w:r>
      <w:r w:rsidR="00343865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E0F8C">
        <w:rPr>
          <w:rFonts w:ascii="TH SarabunIT๙" w:hAnsi="TH SarabunIT๙" w:cs="TH SarabunIT๙" w:hint="cs"/>
          <w:sz w:val="32"/>
          <w:szCs w:val="32"/>
          <w:cs/>
        </w:rPr>
        <w:t>ปัญญาของเคนเกาะยาวว่าการกระแทกปูนให้น้ำปูนมันขึ้นและสีปูนมันจะเหมือนกันทุกล็อค  ก็เลยอยากจะฝากช่างหรือคณะกรรมการตรวจงานจ้าง</w:t>
      </w:r>
      <w:r w:rsidR="00323F22">
        <w:rPr>
          <w:rFonts w:ascii="TH SarabunIT๙" w:hAnsi="TH SarabunIT๙" w:cs="TH SarabunIT๙" w:hint="cs"/>
          <w:sz w:val="32"/>
          <w:szCs w:val="32"/>
          <w:cs/>
        </w:rPr>
        <w:t>อย่ารอแต่ว่าให้เสร็จต้องไปดู  คณะกรรมการตรวจงานจ้างส่วนนี้สำคัญต้องไปดูบ้าง</w:t>
      </w:r>
      <w:r w:rsidR="00321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3F22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3218FD">
        <w:rPr>
          <w:rFonts w:ascii="TH SarabunIT๙" w:hAnsi="TH SarabunIT๙" w:cs="TH SarabunIT๙" w:hint="cs"/>
          <w:sz w:val="32"/>
          <w:szCs w:val="32"/>
          <w:cs/>
        </w:rPr>
        <w:t>ไม่ทราบว่าใครบ้างเป็นคณะกรรมการตรวจงานจ้าง  เพราะผมไม่เคยเห็นไปดูเลยพอไปตรวจงานก็ไปกันไปวัดไม่ให้ขาดอย่างเดียว  ไม่ได้ดูเนื้องานว่าเป็นไปตามแบบแปลนหรือเป็นไปตามสัญญาจ้างของเราหรือไม่  และอีกอย่างมันมีรถบดอัดถ้าจำไม่ผิดก็จะมีคุณสุชน  วาหะรักษ์  เรื่องของบดอัดว่ามันบดอัดไม่ได้  แต่พอไปดูในสัญญาจ้างแบบแปลนมันมีบดอัด  ที่จริงผมไม่ติดใจเรื่องบดอัดเพราะเราคุยกันแล้วว่าจะให้บดอัดแต่เขาว่าบดอัดไม่ได้  แต่ไปดูในแบบแปลนบดอัดได้  หลายอย่างตอนนี้ที่ผ่านมาถือว่าเป็นประสบการณ์ของพวกเราว่าบริษัทที่รับจ้างเทศบาลเราอยากจะให้ช่วยกันดูแลบริษัทนี้หน่อย  ก็อยากฝากผู้ที่เกี่ยวข้องช่วยกำชับผู้รับเหมาและคณะกรรมการตรวจงานจ้างไปดูการทำงานบ้าง  และเมื่อวานผมก็ได้ยินนายกเทศมนตรีพูดถึงการทำถนนสายหน้าตลาด  ผมก็ไม่ทราบว่าจะเป็นบริษัทนี้อีกหรือไม่  แต่ที่ได้ยินมาก็คือเป็นบริษัทเดิมอีก  ก็เลยอยากฝากว่างานต่อไปขออย่าให้เจาะถึง  3</w:t>
      </w:r>
      <w:r w:rsidR="003218FD">
        <w:rPr>
          <w:rFonts w:ascii="TH SarabunIT๙" w:hAnsi="TH SarabunIT๙" w:cs="TH SarabunIT๙"/>
          <w:sz w:val="32"/>
          <w:szCs w:val="32"/>
          <w:cs/>
        </w:rPr>
        <w:t>–</w:t>
      </w:r>
      <w:r w:rsidR="003218FD">
        <w:rPr>
          <w:rFonts w:ascii="TH SarabunIT๙" w:hAnsi="TH SarabunIT๙" w:cs="TH SarabunIT๙" w:hint="cs"/>
          <w:sz w:val="32"/>
          <w:szCs w:val="32"/>
          <w:cs/>
        </w:rPr>
        <w:t>4  ครั้งแบบนี้</w:t>
      </w:r>
      <w:r w:rsidR="00E33888">
        <w:rPr>
          <w:rFonts w:ascii="TH SarabunIT๙" w:hAnsi="TH SarabunIT๙" w:cs="TH SarabunIT๙" w:hint="cs"/>
          <w:sz w:val="32"/>
          <w:szCs w:val="32"/>
          <w:cs/>
        </w:rPr>
        <w:t xml:space="preserve">  และอยากจะฝากถึงผู้ช่วยช่างซึ่งเขาอยู่มานานกว่านายช่างโยธาเขาน่าจะลงไปดู  ไม่ใช่มาพูดโดยที่ไม่ได้ไปดูเลย  ก็เลยฝากว่าถนนหน้าตลาดถ้าได้บริษัทนี้เราจะต้องมีการควบคุมดูแลสักหน่อย  ก็อยากให้ช่างอธิบายในเรื่องของบล็อกต่อบล็อก  การตัดจอยต์ทำไมวายเมทกับเหล็กจอยต์ที่โผล่ออกมาทำไมเขาถึงไม่ผูกให้ด้วย  ขอบคุณครับ</w:t>
      </w:r>
    </w:p>
    <w:p w:rsidR="004B61AC" w:rsidRDefault="004B61AC" w:rsidP="00D66E2E">
      <w:pPr>
        <w:pStyle w:val="a5"/>
        <w:numPr>
          <w:ilvl w:val="0"/>
          <w:numId w:val="2"/>
        </w:numPr>
        <w:tabs>
          <w:tab w:val="left" w:pos="2410"/>
          <w:tab w:val="left" w:pos="3119"/>
        </w:tabs>
        <w:spacing w:before="12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1AC" w:rsidRDefault="004B61AC" w:rsidP="004B61AC">
      <w:pPr>
        <w:tabs>
          <w:tab w:val="left" w:pos="2410"/>
          <w:tab w:val="left" w:pos="3119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4B61AC">
        <w:rPr>
          <w:rFonts w:ascii="TH SarabunIT๙" w:hAnsi="TH SarabunIT๙" w:cs="TH SarabunIT๙" w:hint="cs"/>
          <w:sz w:val="32"/>
          <w:szCs w:val="32"/>
          <w:cs/>
        </w:rPr>
        <w:t>/.......ปรัญชัย  ชูรักษ์</w:t>
      </w:r>
    </w:p>
    <w:p w:rsidR="004B61AC" w:rsidRPr="004B61AC" w:rsidRDefault="004B61AC" w:rsidP="004B61AC">
      <w:pPr>
        <w:tabs>
          <w:tab w:val="left" w:pos="2410"/>
          <w:tab w:val="left" w:pos="3119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4B61AC" w:rsidRPr="004B61AC" w:rsidRDefault="004B61AC" w:rsidP="004B61AC">
      <w:pPr>
        <w:tabs>
          <w:tab w:val="left" w:pos="2410"/>
          <w:tab w:val="left" w:pos="3119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61AC">
        <w:rPr>
          <w:rFonts w:ascii="TH SarabunIT๙" w:hAnsi="TH SarabunIT๙" w:cs="TH SarabunIT๙"/>
          <w:b/>
          <w:bCs/>
          <w:sz w:val="32"/>
          <w:szCs w:val="32"/>
        </w:rPr>
        <w:t>-15-</w:t>
      </w:r>
    </w:p>
    <w:p w:rsidR="004B61AC" w:rsidRPr="004B61AC" w:rsidRDefault="004B61AC" w:rsidP="004B61AC">
      <w:pPr>
        <w:tabs>
          <w:tab w:val="left" w:pos="2410"/>
          <w:tab w:val="left" w:pos="3119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9DF" w:rsidRDefault="00E33888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76F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 w:rsidR="00FB39D4" w:rsidRPr="00CD16D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FB39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BA76F5">
        <w:rPr>
          <w:rFonts w:ascii="TH SarabunIT๙" w:hAnsi="TH SarabunIT๙" w:cs="TH SarabunIT๙" w:hint="cs"/>
          <w:sz w:val="32"/>
          <w:szCs w:val="32"/>
          <w:cs/>
        </w:rPr>
        <w:tab/>
      </w:r>
      <w:r w:rsidR="00FB39D4">
        <w:rPr>
          <w:rFonts w:ascii="TH SarabunIT๙" w:hAnsi="TH SarabunIT๙" w:cs="TH SarabunIT๙" w:hint="cs"/>
          <w:sz w:val="32"/>
          <w:szCs w:val="32"/>
          <w:cs/>
        </w:rPr>
        <w:t>ผมในฐานะนายช่างโยธาและคนออกแบบ  เขียนแบบและควบคุมงาน  ขออธิบายคุณอมร  ศรีสมุทร  นะครับว่า  การทำถนนคอนกรีตถ้าตามแบบมาตรฐานจริง ๆ ไม่ว่าคอนกรีต  ค.1  หรือ  ค.2  ถ้าคอนกรีต  ค.1  จะมีความหนา 25  เซนติเมตร  แต่เหล็กวายเมท</w:t>
      </w:r>
      <w:r w:rsidR="00F21A84">
        <w:rPr>
          <w:rFonts w:ascii="TH SarabunIT๙" w:hAnsi="TH SarabunIT๙" w:cs="TH SarabunIT๙" w:hint="cs"/>
          <w:sz w:val="32"/>
          <w:szCs w:val="32"/>
          <w:cs/>
        </w:rPr>
        <w:t xml:space="preserve">  61  สองช</w:t>
      </w:r>
      <w:r w:rsidR="00BA76F5">
        <w:rPr>
          <w:rFonts w:ascii="TH SarabunIT๙" w:hAnsi="TH SarabunIT๙" w:cs="TH SarabunIT๙" w:hint="cs"/>
          <w:sz w:val="32"/>
          <w:szCs w:val="32"/>
          <w:cs/>
        </w:rPr>
        <w:t>ั้น  เหมือนสี่แยกถนนเอเชียหรือว่าถนนเส้นหลักหรือคอนกรีต  ค.2  ถนนเส้นรอง  อย่างเราเขาเรียกคอนกรีต  ค.2  การวางเหล็ก  การตัดจอยต์โดยปกติเขาจะตัดทุก  50  เมตร  แล้วใส่โฟมหนา  1  นิ้ว  แต่ของเราบังเอิญวันที่ประชุมสภาวันนั้นผมไม่ได้เข้าร่วมประช</w:t>
      </w:r>
      <w:r w:rsidR="00BA0C0C">
        <w:rPr>
          <w:rFonts w:ascii="TH SarabunIT๙" w:hAnsi="TH SarabunIT๙" w:cs="TH SarabunIT๙" w:hint="cs"/>
          <w:sz w:val="32"/>
          <w:szCs w:val="32"/>
          <w:cs/>
        </w:rPr>
        <w:t>ุมก็เลยไม่ได้อธิบาย  แล้วผมไปดูร</w:t>
      </w:r>
      <w:r w:rsidR="00BA76F5">
        <w:rPr>
          <w:rFonts w:ascii="TH SarabunIT๙" w:hAnsi="TH SarabunIT๙" w:cs="TH SarabunIT๙" w:hint="cs"/>
          <w:sz w:val="32"/>
          <w:szCs w:val="32"/>
          <w:cs/>
        </w:rPr>
        <w:t>ายงานการประชุมครั้งที่ผ่านมา  คุณอมร</w:t>
      </w:r>
      <w:r w:rsidR="00BA76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A76F5">
        <w:rPr>
          <w:rFonts w:ascii="TH SarabunIT๙" w:hAnsi="TH SarabunIT๙" w:cs="TH SarabunIT๙" w:hint="cs"/>
          <w:sz w:val="32"/>
          <w:szCs w:val="32"/>
          <w:cs/>
        </w:rPr>
        <w:t>ศรีสมุทร  ก็บอกว่าให้ตัดขาดที่  5  เมตร  หรือ  10  เมตร  ก็ได้  ผมเองก็ไม่ได้อธิบายว่าการที่เราตัดจอยต์ต่อจอยต์ชิดเกินไปมันจะทำให้ผิวหน้าถนนไม่เสมอ  เพราะว่ารอยตัดกับพื้นถนนมันจะกินระดับไปนิดหนึ่ง  แต่การที่เขาให้เทยาว  50  เมตร  ป้องกันปัญหาตรงนี้แล้วตัด  1  ครั้ง  ในส่วนที่คุณอมร  ศรีสมุทร  ถามว่าเรื่องการผูกเหล็กจอยต์กับวายเมท  ขออธิบายอย่างนี้นะครับว่าที่เขาผูกตะแกรงวายเมทจะมาเป็นแผ่น  เขาจะตัดเป็นแผ่นพร้อมผูก  แต่ในกรณีที่นั่นหมายถึงว่าเราตัด  50  เมตร  เพราะเขาจะผูกเพิ่มแรงดึงของเหล็กตะแกรงฝั่งนี้กับอีกฝั่งหนึ่ง  แต่ในกรณีที่เราตัดขาดถามว่าผูกมีผลหรือไม่  แทบจะไม่มีเลยครับมันขึ้นอยู่กับว่าเรายกเหล็กให้อยู่ตรงกลางคอนกรีต  ถึงเร</w:t>
      </w:r>
      <w:r w:rsidR="00BA0C0C">
        <w:rPr>
          <w:rFonts w:ascii="TH SarabunIT๙" w:hAnsi="TH SarabunIT๙" w:cs="TH SarabunIT๙" w:hint="cs"/>
          <w:sz w:val="32"/>
          <w:szCs w:val="32"/>
          <w:cs/>
        </w:rPr>
        <w:t>าผูก</w:t>
      </w:r>
      <w:r w:rsidR="00BA76F5">
        <w:rPr>
          <w:rFonts w:ascii="TH SarabunIT๙" w:hAnsi="TH SarabunIT๙" w:cs="TH SarabunIT๙" w:hint="cs"/>
          <w:sz w:val="32"/>
          <w:szCs w:val="32"/>
          <w:cs/>
        </w:rPr>
        <w:t>แต่ไม่ยกเหล็กมันไม่มีผลเลยครับ  การที่เขาวางยาวแล้วเขาผูกเขาเพิ่มแรงดึง  เพราะเขารู้ว่าคอนกรีตมันยาวมันมีโอกาสที่จะแ</w:t>
      </w:r>
      <w:r w:rsidR="003F70AD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BA76F5">
        <w:rPr>
          <w:rFonts w:ascii="TH SarabunIT๙" w:hAnsi="TH SarabunIT๙" w:cs="TH SarabunIT๙" w:hint="cs"/>
          <w:sz w:val="32"/>
          <w:szCs w:val="32"/>
          <w:cs/>
        </w:rPr>
        <w:t>กร้าวจาก</w:t>
      </w:r>
      <w:r w:rsidR="006219DF">
        <w:rPr>
          <w:rFonts w:ascii="TH SarabunIT๙" w:hAnsi="TH SarabunIT๙" w:cs="TH SarabunIT๙" w:hint="cs"/>
          <w:sz w:val="32"/>
          <w:szCs w:val="32"/>
          <w:cs/>
        </w:rPr>
        <w:t>แรงดึงของตัวมันเอง  เขาเลยต้อง</w:t>
      </w:r>
      <w:r w:rsidR="00BA76F5">
        <w:rPr>
          <w:rFonts w:ascii="TH SarabunIT๙" w:hAnsi="TH SarabunIT๙" w:cs="TH SarabunIT๙" w:hint="cs"/>
          <w:sz w:val="32"/>
          <w:szCs w:val="32"/>
          <w:cs/>
        </w:rPr>
        <w:t>เอาตะแกรง</w:t>
      </w:r>
      <w:r w:rsidR="006219DF">
        <w:rPr>
          <w:rFonts w:ascii="TH SarabunIT๙" w:hAnsi="TH SarabunIT๙" w:cs="TH SarabunIT๙" w:hint="cs"/>
          <w:sz w:val="32"/>
          <w:szCs w:val="32"/>
          <w:cs/>
        </w:rPr>
        <w:t>วายเมทมาผูกกับเอ็นจอยต์  แต่พอเราตัดขาดมันตัดขา</w:t>
      </w:r>
      <w:r w:rsidR="00BA0C0C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6219DF">
        <w:rPr>
          <w:rFonts w:ascii="TH SarabunIT๙" w:hAnsi="TH SarabunIT๙" w:cs="TH SarabunIT๙" w:hint="cs"/>
          <w:sz w:val="32"/>
          <w:szCs w:val="32"/>
          <w:cs/>
        </w:rPr>
        <w:t xml:space="preserve">แล้วมันล็อคต่อล็อคของมันแล้ว  มันไม่ดึงยาวถึง  50  เมตรแล้ว  ตัดแค่  5  เมตร  เพราะตัวนั้นมันไม่มีผลว่าเราจะผูกหรือไม่ผูก  </w:t>
      </w:r>
    </w:p>
    <w:p w:rsidR="00A2596F" w:rsidRDefault="006219DF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แล้วในส่วนของเรื่องคุมงานที่บอกว่าให้คุ</w:t>
      </w:r>
      <w:r w:rsidR="003F70AD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งานให้เข้มงวดหน่อย  คือว่าเราเทปูนล็อคเว้นล็อคอย่างที่คุณอมร  ศรีสมุทร  เห็นนั่นแหละ  บล็อคที่เขาไม่เทเขาเว้นไว้ผมไม่สนใจเพรา</w:t>
      </w:r>
      <w:r w:rsidR="003F70AD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ผมถือว่าเขาเว้นไว้สำหรับปล่อยท้ายรถเพื่อเทปูน  มันจะมีหินมีดินอะไรผมไม่สนใจ  ผมไม่มองแต่ผมจะไปมองบล็อคที่เทคอนกรีตต้องใส่ทราย  เพ</w:t>
      </w:r>
      <w:r w:rsidR="003F70AD">
        <w:rPr>
          <w:rFonts w:ascii="TH SarabunIT๙" w:hAnsi="TH SarabunIT๙" w:cs="TH SarabunIT๙" w:hint="cs"/>
          <w:sz w:val="32"/>
          <w:szCs w:val="32"/>
          <w:cs/>
        </w:rPr>
        <w:t>ียงแต่ว่าทรายสีมันแดงมันคล้ายกับ</w:t>
      </w:r>
      <w:r>
        <w:rPr>
          <w:rFonts w:ascii="TH SarabunIT๙" w:hAnsi="TH SarabunIT๙" w:cs="TH SarabunIT๙" w:hint="cs"/>
          <w:sz w:val="32"/>
          <w:szCs w:val="32"/>
          <w:cs/>
        </w:rPr>
        <w:t>สีดินเดิมของพื้นทางเลยมองผ่าน ๆ ว่าจะไม่รู้ว่าใส่หรือ</w:t>
      </w:r>
      <w:r w:rsidR="00BA0C0C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ใส่  ส่วนคุณอมร  ศรีสมุทรกังวลเรื่องหน้าตลาดอันนี้ผมคุยกับผู้รับเหมาไปแล้ว  ผมบอกว่าให้เตรียมแท่งลูกปูนมาให้ผมแล้วผมจะพาไปเองที่โยธาจังหวัด  ถ้าผลเทสออกมาแสตนท์คอนกรีตไม่ถึง  204  ผมรื้อทั้งแผง  ผมให้เวลา  90  วัน  เดี๋ยวก็คอยดูว่าจะทำดีหรือไม่ดี</w:t>
      </w:r>
      <w:r w:rsidR="00BA0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ถ้าทำไม่</w:t>
      </w:r>
      <w:r w:rsidR="00BA0C0C"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>ผมก็ให้รื้อทั้งแผงเพราะผมก็ได้พูดกับเขาไปแล้ว  ขอบคุณครับ</w:t>
      </w:r>
    </w:p>
    <w:p w:rsidR="004B61AC" w:rsidRDefault="00A2596F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ก็ขอขอบคุณนายช่างโยธาที่ได้ให้ความรู้เผื่อว่างานโครงการข้างหน้าพวกเราจะได้มีแผนก็คงจะเป็น</w:t>
      </w:r>
      <w:r w:rsidR="003F70AD">
        <w:rPr>
          <w:rFonts w:ascii="TH SarabunIT๙" w:hAnsi="TH SarabunIT๙" w:cs="TH SarabunIT๙" w:hint="cs"/>
          <w:sz w:val="32"/>
          <w:szCs w:val="32"/>
          <w:cs/>
        </w:rPr>
        <w:t>ผมนั่นแหละที่ขี่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รถผ่านไปผ่านมาแล้วเข้ามาพูดในเรื่องแบบนี้  เพราะว่าเทศบาลได้อนุมัติเงินไป  และเทศบาลมีเงินไม่เยอะพอที่ว่าจะไปทำสัก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ปี  แล้วก็ทำใหม่  แต่อยากจะบอกไว้สักนิดว่าการตัดจอยต์  5  เมตร  ที่ช่างพูดมันอาจจะไม่เสมอผมดูแล้วเพราะว่าตรงแผ่นเหล็กที่เขาวางเป็นแบบตอน</w:t>
      </w:r>
      <w:r w:rsidR="003F70AD">
        <w:rPr>
          <w:rFonts w:ascii="TH SarabunIT๙" w:hAnsi="TH SarabunIT๙" w:cs="TH SarabunIT๙" w:hint="cs"/>
          <w:sz w:val="32"/>
          <w:szCs w:val="32"/>
          <w:cs/>
        </w:rPr>
        <w:t>ตัด</w:t>
      </w:r>
      <w:r>
        <w:rPr>
          <w:rFonts w:ascii="TH SarabunIT๙" w:hAnsi="TH SarabunIT๙" w:cs="TH SarabunIT๙" w:hint="cs"/>
          <w:sz w:val="32"/>
          <w:szCs w:val="32"/>
          <w:cs/>
        </w:rPr>
        <w:t>จอยต์ผมก็ไปย</w:t>
      </w:r>
      <w:r w:rsidR="003F70AD">
        <w:rPr>
          <w:rFonts w:ascii="TH SarabunIT๙" w:hAnsi="TH SarabunIT๙" w:cs="TH SarabunIT๙" w:hint="cs"/>
          <w:sz w:val="32"/>
          <w:szCs w:val="32"/>
          <w:cs/>
        </w:rPr>
        <w:t>ืนดู</w:t>
      </w:r>
      <w:r>
        <w:rPr>
          <w:rFonts w:ascii="TH SarabunIT๙" w:hAnsi="TH SarabunIT๙" w:cs="TH SarabunIT๙" w:hint="cs"/>
          <w:sz w:val="32"/>
          <w:szCs w:val="32"/>
          <w:cs/>
        </w:rPr>
        <w:t>ก็พยายามสังเกตขอเขาเอาปูนมาถึงจุด  5  เมตร  เขาก็</w:t>
      </w:r>
    </w:p>
    <w:p w:rsidR="004B61AC" w:rsidRPr="004B61AC" w:rsidRDefault="004B61AC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B61AC" w:rsidRDefault="004B61AC" w:rsidP="004B61AC">
      <w:pPr>
        <w:tabs>
          <w:tab w:val="left" w:pos="2410"/>
          <w:tab w:val="left" w:pos="2835"/>
        </w:tabs>
        <w:spacing w:before="12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/.......ไม่ได้กระแทก</w:t>
      </w:r>
    </w:p>
    <w:p w:rsidR="004B61AC" w:rsidRDefault="004B61AC" w:rsidP="004B61AC">
      <w:pPr>
        <w:tabs>
          <w:tab w:val="left" w:pos="2410"/>
          <w:tab w:val="left" w:pos="2835"/>
        </w:tabs>
        <w:spacing w:before="12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</w:p>
    <w:p w:rsidR="004B61AC" w:rsidRPr="004B61AC" w:rsidRDefault="004B61AC" w:rsidP="004B61AC">
      <w:pPr>
        <w:tabs>
          <w:tab w:val="left" w:pos="2410"/>
          <w:tab w:val="left" w:pos="2835"/>
        </w:tabs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61AC">
        <w:rPr>
          <w:rFonts w:ascii="TH SarabunIT๙" w:hAnsi="TH SarabunIT๙" w:cs="TH SarabunIT๙"/>
          <w:b/>
          <w:bCs/>
          <w:sz w:val="32"/>
          <w:szCs w:val="32"/>
        </w:rPr>
        <w:t>-16-</w:t>
      </w:r>
    </w:p>
    <w:p w:rsidR="004B61AC" w:rsidRDefault="004B61AC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008F" w:rsidRDefault="004B61AC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596F">
        <w:rPr>
          <w:rFonts w:ascii="TH SarabunIT๙" w:hAnsi="TH SarabunIT๙" w:cs="TH SarabunIT๙" w:hint="cs"/>
          <w:sz w:val="32"/>
          <w:szCs w:val="32"/>
          <w:cs/>
        </w:rPr>
        <w:t>ไม่ได้กระแทกอะไรให้มันแน่น  ซึ่งตรงนี้สำคัญแล้วเขาก็ใช้ไม้โบกปูนพอรุ่งเช้าทุกคนก็เห็นว่ามันเป็นทราย  แล้วเอา</w:t>
      </w:r>
      <w:r w:rsidR="00110ECA">
        <w:rPr>
          <w:rFonts w:ascii="TH SarabunIT๙" w:hAnsi="TH SarabunIT๙" w:cs="TH SarabunIT๙" w:hint="cs"/>
          <w:sz w:val="32"/>
          <w:szCs w:val="32"/>
          <w:cs/>
        </w:rPr>
        <w:t>ปูนเค็มไปโรยแล้วเอาอะไรไม่รู้สีข</w:t>
      </w:r>
      <w:r w:rsidR="00A2596F">
        <w:rPr>
          <w:rFonts w:ascii="TH SarabunIT๙" w:hAnsi="TH SarabunIT๙" w:cs="TH SarabunIT๙" w:hint="cs"/>
          <w:sz w:val="32"/>
          <w:szCs w:val="32"/>
          <w:cs/>
        </w:rPr>
        <w:t>าวไปราดบนอีกทีหนึ่ง  ซึ่งสิ่งที่ทำแล้วเขาเรียกว่าประสบการณ์ของเทศบา</w:t>
      </w:r>
      <w:r w:rsidR="007C008F">
        <w:rPr>
          <w:rFonts w:ascii="TH SarabunIT๙" w:hAnsi="TH SarabunIT๙" w:cs="TH SarabunIT๙" w:hint="cs"/>
          <w:sz w:val="32"/>
          <w:szCs w:val="32"/>
          <w:cs/>
        </w:rPr>
        <w:t>ล  เวลาชาวบ้านเขาว่าเขาก็ว่านายก</w:t>
      </w:r>
      <w:r w:rsidR="00A2596F">
        <w:rPr>
          <w:rFonts w:ascii="TH SarabunIT๙" w:hAnsi="TH SarabunIT๙" w:cs="TH SarabunIT๙" w:hint="cs"/>
          <w:sz w:val="32"/>
          <w:szCs w:val="32"/>
          <w:cs/>
        </w:rPr>
        <w:t>เทศมนตรีไปด้วย  แต่ผมในฐานะสมาชิกสภาเทศบาลก็เดือดร้อนแทนเหมือนกันหลาย ๆ คำที่เขาพูด  ก็เลยว่างานต่อไปใครที่เ</w:t>
      </w:r>
      <w:r w:rsidR="00110ECA">
        <w:rPr>
          <w:rFonts w:ascii="TH SarabunIT๙" w:hAnsi="TH SarabunIT๙" w:cs="TH SarabunIT๙" w:hint="cs"/>
          <w:sz w:val="32"/>
          <w:szCs w:val="32"/>
          <w:cs/>
        </w:rPr>
        <w:t>ป็นคณะกรรมการอยากให้ช่วยบ้าง  ส</w:t>
      </w:r>
      <w:r w:rsidR="00A2596F">
        <w:rPr>
          <w:rFonts w:ascii="TH SarabunIT๙" w:hAnsi="TH SarabunIT๙" w:cs="TH SarabunIT๙" w:hint="cs"/>
          <w:sz w:val="32"/>
          <w:szCs w:val="32"/>
          <w:cs/>
        </w:rPr>
        <w:t>งสารช่างบ้างไม่ใช่ให้ช่างดูอยู่</w:t>
      </w:r>
      <w:r w:rsidR="00110ECA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A2596F">
        <w:rPr>
          <w:rFonts w:ascii="TH SarabunIT๙" w:hAnsi="TH SarabunIT๙" w:cs="TH SarabunIT๙" w:hint="cs"/>
          <w:sz w:val="32"/>
          <w:szCs w:val="32"/>
          <w:cs/>
        </w:rPr>
        <w:t>เดียว  ผมฝากไว้เพื่อว่าโครงการหน้าจะไม่มีปัญหา  ขอบคุณครับ</w:t>
      </w:r>
      <w:r w:rsidR="00BA7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008F" w:rsidRDefault="007C008F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76F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ผมขออธิบายในส่วนที่คุณอมร  ศรีสมุทร  พูดถึงน้ำยาสีขาวนะครับ  ซึ่งตัวนั้นเขาเรียกว่า  “น้ำยาประสานหน้าปูน”  ครับ</w:t>
      </w:r>
    </w:p>
    <w:p w:rsidR="007C008F" w:rsidRDefault="007C008F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ผมขอเสริมคุณ</w:t>
      </w:r>
      <w:r w:rsidR="00721B4D">
        <w:rPr>
          <w:rFonts w:ascii="TH SarabunIT๙" w:hAnsi="TH SarabunIT๙" w:cs="TH SarabunIT๙" w:hint="cs"/>
          <w:sz w:val="32"/>
          <w:szCs w:val="32"/>
          <w:cs/>
        </w:rPr>
        <w:t>อมร  ศรีสมุทร  สักนิดครับ  ถ้าห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21B4D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ว่าทำ</w:t>
      </w:r>
      <w:r w:rsidR="00110ECA">
        <w:rPr>
          <w:rFonts w:ascii="TH SarabunIT๙" w:hAnsi="TH SarabunIT๙" w:cs="TH SarabunIT๙" w:hint="cs"/>
          <w:sz w:val="32"/>
          <w:szCs w:val="32"/>
          <w:cs/>
        </w:rPr>
        <w:t>ตามที่ว่าจ้างตามระเบียบที่ได้ทำ</w:t>
      </w:r>
      <w:r>
        <w:rPr>
          <w:rFonts w:ascii="TH SarabunIT๙" w:hAnsi="TH SarabunIT๙" w:cs="TH SarabunIT๙" w:hint="cs"/>
          <w:sz w:val="32"/>
          <w:szCs w:val="32"/>
          <w:cs/>
        </w:rPr>
        <w:t>สัญญา  เพราะว่าในเทศบาลทุกคนเป็นผู้ว่าจ้างเป็นคนข</w:t>
      </w:r>
      <w:r w:rsidR="00721B4D">
        <w:rPr>
          <w:rFonts w:ascii="TH SarabunIT๙" w:hAnsi="TH SarabunIT๙" w:cs="TH SarabunIT๙" w:hint="cs"/>
          <w:sz w:val="32"/>
          <w:szCs w:val="32"/>
          <w:cs/>
        </w:rPr>
        <w:t>องรัฐช่วยกันดูแล  ช่างก็ต้องดูแล</w:t>
      </w:r>
      <w:r>
        <w:rPr>
          <w:rFonts w:ascii="TH SarabunIT๙" w:hAnsi="TH SarabunIT๙" w:cs="TH SarabunIT๙" w:hint="cs"/>
          <w:sz w:val="32"/>
          <w:szCs w:val="32"/>
          <w:cs/>
        </w:rPr>
        <w:t>อย่าให้มันกระเทือน  เรื่องฝุ่นละออง  เรื่องรถ  พวกหิน  ดิน  ทราย  ก็ช่วยบอกให้ปิดฝุ่นละอองต่าง ๆ ถ้าไม่อย่างนั้นก็อยู่กันอย่างนี่แหละครับ  ก็ขอให้ช่างช่วยดู ๆ สักนิด  ระเบียบต่าง ๆ ก็คุยกันได้  ขอบคุณครับ</w:t>
      </w:r>
    </w:p>
    <w:p w:rsidR="006A571B" w:rsidRDefault="007C008F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3F5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จำรัส  หยั่งทะเล</w:t>
      </w:r>
      <w:r w:rsidRPr="001A77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7754">
        <w:rPr>
          <w:rFonts w:ascii="TH SarabunIT๙" w:hAnsi="TH SarabunIT๙" w:cs="TH SarabunIT๙"/>
          <w:sz w:val="32"/>
          <w:szCs w:val="32"/>
          <w:cs/>
        </w:rPr>
        <w:t>กราบเรียนประธานสภาเทศบาล  และสมาชิกสภาเทศบาล 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จำรัส  หยั่งทะเล</w:t>
      </w:r>
      <w:r w:rsidRPr="001A7754">
        <w:rPr>
          <w:rFonts w:ascii="TH SarabunIT๙" w:hAnsi="TH SarabunIT๙" w:cs="TH SarabunIT๙"/>
          <w:sz w:val="32"/>
          <w:szCs w:val="32"/>
          <w:cs/>
        </w:rPr>
        <w:t xml:space="preserve">  สมาชิกสภาเทศบาล  เขต  </w:t>
      </w:r>
      <w:r>
        <w:rPr>
          <w:rFonts w:ascii="TH SarabunIT๙" w:hAnsi="TH SarabunIT๙" w:cs="TH SarabunIT๙" w:hint="cs"/>
          <w:sz w:val="32"/>
          <w:szCs w:val="32"/>
          <w:cs/>
        </w:rPr>
        <w:t>2  ผมก็มีเรื่องถนน  ก็อย่างที่คุณอมร  ศรีสมุทรบอกนั้นแหละ  จริง ๆ แล้วผมว่าที่คุณอมร  ศรีสมุทรพูดถึงมันเป็นเรื่องดีนะครับ  ทุกคนอยากให้งานออกมาดี  เจ้าหน้าที่ทุกคนถ้ามองถนนเส้นนี้ที่ผ่านมาที่สั่งให้รื้อก็มาจากกรรมการ  ตรงนี้ผมคิดว่าก็ดีแล้วเราก็ต้องช่วย ๆ กัน  และอีกอย่างถนนสายหน้าตลาดผมก็หนักใจอยู่เหมือนกัน  เพราะนายกเทศมนตรีบอกว่าได้บริษัทสามพี่น้องอีก  แต่ผมว่าคงจะให้บทเรียนกับเส้นที่ผ่านมาเยอะ  ข้างหน้าเขาจะได้ทำดีกว่านี้  ผมก็คนในเขตเทศบาลเหมือนกันแต่เท่าที่ผมฟังมาถนนเส้นที่ทำมาไม่ใช่เฉพาะประชาชนในเขตเทศบาลอย่างเดียว  คนทั้งเกาะก็ยังพูดถึงเลยถนนเส้นนี้  จริง ๆ แล้วต่อไปการทำถนนสายเส้นหลักถ้ามีทางเบี่ยงก็ปิดถ</w:t>
      </w:r>
      <w:r w:rsidR="00110ECA">
        <w:rPr>
          <w:rFonts w:ascii="TH SarabunIT๙" w:hAnsi="TH SarabunIT๙" w:cs="TH SarabunIT๙" w:hint="cs"/>
          <w:sz w:val="32"/>
          <w:szCs w:val="32"/>
          <w:cs/>
        </w:rPr>
        <w:t>นนไปเลยไม่ต้องให้รถวิ่งผ่าน  ผลง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านทีเขาทำมาจะได้ออกมาดี  แต่ถ้าทำไม่กี่วันก็ปล่อยให้รถวิ่งผ่านเลยมันก็ไม่ได้ดี  เพราะปูนมันยังไม่เข้าตัวดี  </w:t>
      </w:r>
      <w:r w:rsidR="00110ECA">
        <w:rPr>
          <w:rFonts w:ascii="TH SarabunIT๙" w:hAnsi="TH SarabunIT๙" w:cs="TH SarabunIT๙" w:hint="cs"/>
          <w:sz w:val="32"/>
          <w:szCs w:val="32"/>
          <w:cs/>
        </w:rPr>
        <w:t>ถ้าเป็นไปได้ผมอยากจะให้ใช้ทางเยก</w:t>
      </w:r>
      <w:r>
        <w:rPr>
          <w:rFonts w:ascii="TH SarabunIT๙" w:hAnsi="TH SarabunIT๙" w:cs="TH SarabunIT๙" w:hint="cs"/>
          <w:sz w:val="32"/>
          <w:szCs w:val="32"/>
          <w:cs/>
        </w:rPr>
        <w:t>ไปเลย  ก็ขอฝากช่างและเจ้าหน้าที่ที่เป็นคณะกรรมการช่วยกันดูแล  และสมาชิกสภาก็ให้ช่วย ๆ กันให้ประสบความสำเร็จทุกโครงการ</w:t>
      </w:r>
      <w:r w:rsidR="006A571B">
        <w:rPr>
          <w:rFonts w:ascii="TH SarabunIT๙" w:hAnsi="TH SarabunIT๙" w:cs="TH SarabunIT๙" w:hint="cs"/>
          <w:sz w:val="32"/>
          <w:szCs w:val="32"/>
          <w:cs/>
        </w:rPr>
        <w:t xml:space="preserve">  ขอบคุณครับ</w:t>
      </w:r>
    </w:p>
    <w:p w:rsidR="006A571B" w:rsidRDefault="006A571B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สุชน  วาหะรักษ์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กราบเรียนประธานสภา  สมาชิกสภาเทศบาลและคณะผู้บริหารทุกท่าน  กระผมนายสุชน  วาหะรักษ์  สมาชิกสภาเทศบาล  เขต  1  </w:t>
      </w:r>
      <w:r>
        <w:rPr>
          <w:rFonts w:ascii="TH SarabunIT๙" w:hAnsi="TH SarabunIT๙" w:cs="TH SarabunIT๙" w:hint="cs"/>
          <w:sz w:val="32"/>
          <w:szCs w:val="32"/>
          <w:cs/>
        </w:rPr>
        <w:t>ผมก็สงสัยอยู่นิหนึ่ง  คือที่ช่างว่าน้ำยาประสานหน้าปูน  ชาวบ้านบางคนเขาไม่รู้  มันดูเหมือนกับว่าเราน้ำปูนไปราดข้างหน้า  มันดูไม่สวย  ถ้าจะแก้ใหม่ให้เรียบกว่านั้นได้ไหมครับ</w:t>
      </w:r>
    </w:p>
    <w:p w:rsidR="004B61AC" w:rsidRDefault="004B61AC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1AC" w:rsidRDefault="004B61AC" w:rsidP="004B61AC">
      <w:pPr>
        <w:tabs>
          <w:tab w:val="left" w:pos="2410"/>
          <w:tab w:val="left" w:pos="2835"/>
        </w:tabs>
        <w:spacing w:before="12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4B61AC">
        <w:rPr>
          <w:rFonts w:ascii="TH SarabunIT๙" w:hAnsi="TH SarabunIT๙" w:cs="TH SarabunIT๙" w:hint="cs"/>
          <w:sz w:val="32"/>
          <w:szCs w:val="32"/>
          <w:cs/>
        </w:rPr>
        <w:t>/........ปรัญชัย  ชูรักษ์</w:t>
      </w:r>
    </w:p>
    <w:p w:rsidR="004B61AC" w:rsidRDefault="004B61AC" w:rsidP="004B61AC">
      <w:pPr>
        <w:tabs>
          <w:tab w:val="left" w:pos="2410"/>
          <w:tab w:val="left" w:pos="2835"/>
        </w:tabs>
        <w:spacing w:before="12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</w:p>
    <w:p w:rsidR="004B61AC" w:rsidRPr="004B61AC" w:rsidRDefault="004B61AC" w:rsidP="004B61AC">
      <w:pPr>
        <w:tabs>
          <w:tab w:val="left" w:pos="2410"/>
          <w:tab w:val="left" w:pos="2835"/>
        </w:tabs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61AC">
        <w:rPr>
          <w:rFonts w:ascii="TH SarabunIT๙" w:hAnsi="TH SarabunIT๙" w:cs="TH SarabunIT๙"/>
          <w:b/>
          <w:bCs/>
          <w:sz w:val="32"/>
          <w:szCs w:val="32"/>
        </w:rPr>
        <w:t>-17-</w:t>
      </w:r>
    </w:p>
    <w:p w:rsidR="004B61AC" w:rsidRDefault="004B61AC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7D80" w:rsidRPr="00BA76F5" w:rsidRDefault="006A571B" w:rsidP="00BA76F5">
      <w:pPr>
        <w:tabs>
          <w:tab w:val="left" w:pos="2410"/>
          <w:tab w:val="left" w:pos="2835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6F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 w:rsidR="002567B2">
        <w:rPr>
          <w:rFonts w:ascii="TH SarabunIT๙" w:hAnsi="TH SarabunIT๙" w:cs="TH SarabunIT๙" w:hint="cs"/>
          <w:sz w:val="32"/>
          <w:szCs w:val="32"/>
          <w:cs/>
        </w:rPr>
        <w:tab/>
      </w:r>
      <w:r w:rsidR="002567B2">
        <w:rPr>
          <w:rFonts w:ascii="TH SarabunIT๙" w:hAnsi="TH SarabunIT๙" w:cs="TH SarabunIT๙" w:hint="cs"/>
          <w:sz w:val="32"/>
          <w:szCs w:val="32"/>
          <w:cs/>
        </w:rPr>
        <w:tab/>
      </w:r>
      <w:r w:rsidR="002567B2">
        <w:rPr>
          <w:rFonts w:ascii="TH SarabunIT๙" w:hAnsi="TH SarabunIT๙" w:cs="TH SarabunIT๙" w:hint="cs"/>
          <w:sz w:val="32"/>
          <w:szCs w:val="32"/>
          <w:cs/>
        </w:rPr>
        <w:tab/>
        <w:t>เรื่องน้ำยา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ประสานหน้าปูน  ตัวนี้จริง ๆ แล้วเขามีไว้สำหรับการร่อนของปูนเหมือนกับผนังกั้นน้ำทะเล  ปกติถ้าเราไม่ใช้น้ำยาประสานพอโดยอะไรกระแทกหรือรถวิ่งมันจะหลุด  ตัวนี้มันจะไม่ทำให้ปูนเป็น  2  ชั้น  ถ้าเป็นปูน  2  ชั้น  ก็คือการเทปูนแล้วเอากระเบื้องทับ  แต่นี่จะเป็นน้ำยาประสานหน้าเก็บไว้ไม่ให้หน้าปูนมันร่อนครับ</w:t>
      </w:r>
      <w:r w:rsidR="00BA7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8FD" w:rsidRPr="00E338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A0047" w:rsidRDefault="00CB0BFE" w:rsidP="005B77D0">
      <w:pPr>
        <w:tabs>
          <w:tab w:val="left" w:pos="2410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571B">
        <w:rPr>
          <w:rFonts w:ascii="TH SarabunIT๙" w:hAnsi="TH SarabunIT๙" w:cs="TH SarabunIT๙" w:hint="cs"/>
          <w:sz w:val="32"/>
          <w:szCs w:val="32"/>
          <w:cs/>
        </w:rPr>
        <w:t>ผมขอเสริมนิดหนึ่งที่มาที่ไปคือ  การจัดซื้อจัดจ้างเราไปเลือกบริษัทไม่ได้  พอได้บริษัทนี้มาผมก็ได้ทำหนังสือเตือนไป  2  ครั้ง  และเขาก็โดนปรับ  ในกรณีโดนปรับแล้วผมบอกว่าห้ามรื้อถนนก่อนปีใหม่  เขาก็มาเร่งรื้อปูนในคืนนั้นคืนเดียวเกือบมาถึงหน้าโรงเรียนเกาะยาว  ผมก็งงอยู่  พอรื้อเสร็จก็เททรายอะไร  ข้างหนึ่งก็ใช้ได้อยู่แต่อีกข้างหนึ่งคืนเดียวรถก็วิ่งแล้ว  และหลังจากนั้นมันจะร</w:t>
      </w:r>
      <w:r w:rsidR="002567B2">
        <w:rPr>
          <w:rFonts w:ascii="TH SarabunIT๙" w:hAnsi="TH SarabunIT๙" w:cs="TH SarabunIT๙" w:hint="cs"/>
          <w:sz w:val="32"/>
          <w:szCs w:val="32"/>
          <w:cs/>
        </w:rPr>
        <w:t>้าวเป็นคลื่นลูกระนาด  และจะตบตา</w:t>
      </w:r>
      <w:r w:rsidR="006A571B">
        <w:rPr>
          <w:rFonts w:ascii="TH SarabunIT๙" w:hAnsi="TH SarabunIT๙" w:cs="TH SarabunIT๙" w:hint="cs"/>
          <w:sz w:val="32"/>
          <w:szCs w:val="32"/>
          <w:cs/>
        </w:rPr>
        <w:t>กรรมการนิดหนึ่ง</w:t>
      </w:r>
      <w:r w:rsidR="00780239">
        <w:rPr>
          <w:rFonts w:ascii="TH SarabunIT๙" w:hAnsi="TH SarabunIT๙" w:cs="TH SarabunIT๙" w:hint="cs"/>
          <w:sz w:val="32"/>
          <w:szCs w:val="32"/>
          <w:cs/>
        </w:rPr>
        <w:t>คือจะเอาปูนสมานฉันท์มาราดด้านหน้ามันก็ไม่ได้  แล้วผมก็บอกแล้วว่ามันต้องรื้อ  เขาก็ไม่ยอมรื้อก่อนแล้วก็ส่งงาน  กรรมการไปตรวจ</w:t>
      </w:r>
    </w:p>
    <w:p w:rsidR="00A2596F" w:rsidRDefault="00780239" w:rsidP="005B77D0">
      <w:pPr>
        <w:tabs>
          <w:tab w:val="left" w:pos="2410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76F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รอบแรกผมสั่งรื้อไป  13  ล็อค  รอบสองกรรมการสั่งรื้อไปอีก  11  ล็อค  แล้วผมเพิ่งสั่งรื้อไปอีก  3  ล็อค</w:t>
      </w:r>
    </w:p>
    <w:p w:rsidR="00780239" w:rsidRDefault="00780239" w:rsidP="005B77D0">
      <w:pPr>
        <w:tabs>
          <w:tab w:val="left" w:pos="2410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ปัญหาที่เกิดคือเขาไม่ได้รอให้ปูนแข็งตัวดีสักประมาณ 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วัน  และตอนนี้ก็ได้ส่งงานไปแล้วเมื่อวานนี้  ผมว่าตอนหลังก็ดีอยู่  ในส่วนของผลเทสลูกปูนก็คือทางช่างก็ได้รับเรื่องไปแล้ว  และในส่วนของบริเวณหน้าตลาดผมก็ได้คุยกับช่างแล้ว  ในส่วน</w:t>
      </w:r>
      <w:r w:rsidR="00D270E2">
        <w:rPr>
          <w:rFonts w:ascii="TH SarabunIT๙" w:hAnsi="TH SarabunIT๙" w:cs="TH SarabunIT๙" w:hint="cs"/>
          <w:sz w:val="32"/>
          <w:szCs w:val="32"/>
          <w:cs/>
        </w:rPr>
        <w:t>ของการรื้อก็ต้องรื้อที่ละฝั่งไม่ใช่รื้อพร้อมกันทั้งสองฝั่ง  และผมก็เห็นด้วยกับคุณจำรัส  หยั่งทะเล  ที่จะให้ปิดถนนเป็นช่วง ๆ มีหลายสายที่สามารถวิ่งได้  ในส่วนของการทำป้ายผมก็ได้เน้นย้ำไปแล้ว่าการทำป้ายถ้าบอกว่าทางเบี่ยงก็ทำป้ายทางเบี่ยง  ผมว่าให้ทำเป็นช่วง  ช่วงแรกที่หน้าตลาดก่อนหลังจากนั้นจะไปถนนเส้นสุขาภิบาล  1,2  ได้  ในส่วนนี้ก็ประสานงานช่างแล้ว</w:t>
      </w:r>
    </w:p>
    <w:p w:rsidR="00D270E2" w:rsidRDefault="00D270E2" w:rsidP="005B77D0">
      <w:pPr>
        <w:tabs>
          <w:tab w:val="left" w:pos="2410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และผมขอฝากวันที่  11  กุมภาพันธ์  2563  ทางชมรมผู้นำศาสนาท้องถิ่นและกำนันผู้ใหญ่บ้าน  หน่วยกู้ชีพกู้ภัย  เขาจะหารายได้ช่วยเหลือผู้ป่วยติดเตียงในเขตตำบลเกาะยาวน้อย  ซึ่งจะมีการเลี้ยงโดย</w:t>
      </w:r>
      <w:r w:rsidR="00870AF2">
        <w:rPr>
          <w:rFonts w:ascii="TH SarabunIT๙" w:hAnsi="TH SarabunIT๙" w:cs="TH SarabunIT๙" w:hint="cs"/>
          <w:sz w:val="32"/>
          <w:szCs w:val="32"/>
          <w:cs/>
        </w:rPr>
        <w:t>กินขนมจีน  ณ  สวนเฉลิมพระเกียรติฯ</w:t>
      </w:r>
    </w:p>
    <w:p w:rsidR="00870AF2" w:rsidRPr="00D270E2" w:rsidRDefault="00870AF2" w:rsidP="005B77D0">
      <w:pPr>
        <w:tabs>
          <w:tab w:val="left" w:pos="2410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ในวันที่  13  กุมภาพันธ์  2563  ทางเทศบาลตำบลเกาะยาว  ได้ดำเนินการจัดการแข่งขันกีฬาศูนย์พัฒนาเด็กเล็กในช่วงเช้า  ขอเชิญสมาชิกสภาเทศบาลและผู้บริหารทุกคนเข้าร่วมกิจกรรมดังกล่าว  และหลังจากเลิกประชุมแล้วก็ขอให้ทุกคนไปรับเสื้อกีฬาได้ที่ห้องสำนักปลัดเทศบาลนะครับ</w:t>
      </w:r>
    </w:p>
    <w:p w:rsidR="00B90CCE" w:rsidRDefault="001A7754" w:rsidP="005816F9">
      <w:pPr>
        <w:tabs>
          <w:tab w:val="left" w:pos="2317"/>
          <w:tab w:val="left" w:pos="2410"/>
        </w:tabs>
        <w:spacing w:before="120"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7754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สุชน  วาหะรักษ์</w:t>
      </w:r>
      <w:r w:rsidRPr="001A77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775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5816F9">
        <w:rPr>
          <w:rFonts w:ascii="TH SarabunIT๙" w:hAnsi="TH SarabunIT๙" w:cs="TH SarabunIT๙" w:hint="cs"/>
          <w:sz w:val="32"/>
          <w:szCs w:val="32"/>
          <w:cs/>
        </w:rPr>
        <w:t>ผมขอฝากไปยังช่างอีกครั้งว่าที่เขากำลังทำถนนตรงที่จะลงไปบ้านพักพนักงานของเทศบาล  ก็อยากให้แจ้งผู้รับเหมาให้วางอุปกรณ์ก่อสร้างให้เป็นระเบียบเรียบร้อยหน่อยครับ</w:t>
      </w:r>
    </w:p>
    <w:p w:rsidR="004B61AC" w:rsidRDefault="004B61AC" w:rsidP="005816F9">
      <w:pPr>
        <w:tabs>
          <w:tab w:val="left" w:pos="2317"/>
          <w:tab w:val="left" w:pos="2410"/>
        </w:tabs>
        <w:spacing w:before="120"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1AC" w:rsidRDefault="004B61AC" w:rsidP="004B61AC">
      <w:pPr>
        <w:tabs>
          <w:tab w:val="left" w:pos="2317"/>
          <w:tab w:val="left" w:pos="2410"/>
        </w:tabs>
        <w:spacing w:before="120" w:after="0"/>
        <w:ind w:left="1440" w:hanging="1440"/>
        <w:jc w:val="right"/>
        <w:rPr>
          <w:rFonts w:ascii="TH SarabunPSK" w:hAnsi="TH SarabunPSK" w:cs="TH SarabunPSK"/>
          <w:sz w:val="32"/>
          <w:szCs w:val="32"/>
        </w:rPr>
      </w:pPr>
      <w:r w:rsidRPr="004B61AC">
        <w:rPr>
          <w:rFonts w:ascii="TH SarabunPSK" w:hAnsi="TH SarabunPSK" w:cs="TH SarabunPSK" w:hint="cs"/>
          <w:sz w:val="32"/>
          <w:szCs w:val="32"/>
          <w:cs/>
        </w:rPr>
        <w:t>/........บุญธิดา  เก็บทรัพย์</w:t>
      </w:r>
    </w:p>
    <w:p w:rsidR="00E8009E" w:rsidRPr="00E8009E" w:rsidRDefault="00E8009E" w:rsidP="0029544B">
      <w:pPr>
        <w:tabs>
          <w:tab w:val="left" w:pos="2317"/>
          <w:tab w:val="left" w:pos="2410"/>
        </w:tabs>
        <w:spacing w:before="120" w:after="0"/>
        <w:ind w:left="1440" w:hanging="14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B61AC" w:rsidRDefault="004B61AC" w:rsidP="0029544B">
      <w:pPr>
        <w:tabs>
          <w:tab w:val="left" w:pos="2317"/>
          <w:tab w:val="left" w:pos="2410"/>
        </w:tabs>
        <w:spacing w:before="120" w:after="0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61AC">
        <w:rPr>
          <w:rFonts w:ascii="TH SarabunIT๙" w:hAnsi="TH SarabunIT๙" w:cs="TH SarabunIT๙"/>
          <w:b/>
          <w:bCs/>
          <w:sz w:val="32"/>
          <w:szCs w:val="32"/>
          <w:cs/>
        </w:rPr>
        <w:t>-18-</w:t>
      </w:r>
    </w:p>
    <w:p w:rsidR="00E8009E" w:rsidRPr="00E8009E" w:rsidRDefault="00E8009E" w:rsidP="0029544B">
      <w:pPr>
        <w:tabs>
          <w:tab w:val="left" w:pos="2317"/>
          <w:tab w:val="left" w:pos="2410"/>
        </w:tabs>
        <w:spacing w:before="120" w:after="0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611F" w:rsidRDefault="0039611F" w:rsidP="00D92581">
      <w:pPr>
        <w:tabs>
          <w:tab w:val="left" w:pos="2317"/>
          <w:tab w:val="left" w:pos="2410"/>
        </w:tabs>
        <w:spacing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บุญธิดา  เก็บทรัพย์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90A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ในส่วนของเรื่องการจำหน่ายอาหารและสถานที่สะสมอาหารกรณี  2  ผู้ประกอบการที่เคยคุยกันในที่ประชุมสภาครั้งก่อน  ก็ได้มีการร้องเรียนไปยังสำนักงานสาธารณสุขจังหวัดพังงา  ซึ่งเจ้าหน้าที่ก็ได้ลงมาตรวจสอบในเบื้องต้นโดยที่ไม่ให้เจ้าตัวทราบ  จากที่ได้พูดคุยกับเจ้าหน้าที่เขาก็ได้บอกว่าจะมีกฎหมายใหม่ออกมา  แต่ยังไม่ได้ส่งมาให้ยังเทศบาล  เรื่องคนที่จำหน่ายต้องผ่านการอบรมทุกคนถ้าไม่ผ่านการอบรมไม่มีใบประกาศนียบัตรก็จะมีโทษทั้งจำทั้งปรับ  เขาจะกำหน</w:t>
      </w:r>
      <w:r w:rsidR="00F4220A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มาว่าไม่เกินเดือนธันวาคม  2563  นี้  ถ้าใครไม่ผ่านการอบรมให้พนักงานท้องถิ่นสั่งเลิกจำหน่วยอาหาร  เพราะนี่เป็นกฎมาจากกระทรวงอีกหนึ่ง  ซึ่งตรงนี้จะต้องมีผลสอดคล้องกันระหว่างกระทรวงสาธารณสุขกับกระทรวงมหาดไทย  เพราะฉะนั้นจะต้องแจ้งให้ผู้ที่ค้าขายทราบในเบื้องต้นด้วย  ซึ่งเจ้าหน้าที่ก็ได้มีการประชุมที่โรงพยาบาลเกาะยาวชัยพัฒน์แล้วและได้แอบมาสอดส่องร้านค้าทั้งสองร้าน</w:t>
      </w:r>
      <w:r w:rsidR="00F451CD">
        <w:rPr>
          <w:rFonts w:ascii="TH SarabunIT๙" w:hAnsi="TH SarabunIT๙" w:cs="TH SarabunIT๙" w:hint="cs"/>
          <w:sz w:val="32"/>
          <w:szCs w:val="32"/>
          <w:cs/>
        </w:rPr>
        <w:t>ก็ได้ว่ากล่าวตักเตือน  แต่ทั้งสองคนก็ไม่ได้รับปากหรือปฏิเสธแต่อย่างใด  และก็ไม่พบว่าได้มีการใช้โฟมแต่อย่างใด  แต่ทั้งนี้ก็ขอให้ทุกคนช่วยกันดูแลด้วย    ขอบคุณค่ะ</w:t>
      </w:r>
    </w:p>
    <w:p w:rsidR="00D92581" w:rsidRDefault="003530F7" w:rsidP="003530F7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9544B">
        <w:rPr>
          <w:rFonts w:ascii="TH SarabunIT๙" w:hAnsi="TH SarabunIT๙" w:cs="TH SarabunIT๙"/>
          <w:sz w:val="32"/>
          <w:szCs w:val="32"/>
        </w:rPr>
        <w:tab/>
      </w:r>
      <w:r w:rsidR="0029544B">
        <w:rPr>
          <w:rFonts w:ascii="TH SarabunIT๙" w:hAnsi="TH SarabunIT๙" w:cs="TH SarabunIT๙" w:hint="cs"/>
          <w:sz w:val="32"/>
          <w:szCs w:val="32"/>
          <w:cs/>
        </w:rPr>
        <w:t xml:space="preserve">ขอแจ้งการติดตามและประเมินผลแผนพัฒนาเทศบาลตำบลเกาะยาว ประจำประปี  </w:t>
      </w:r>
      <w:r w:rsidR="0029544B">
        <w:rPr>
          <w:rFonts w:ascii="TH SarabunIT๙" w:hAnsi="TH SarabunIT๙" w:cs="TH SarabunIT๙" w:hint="cs"/>
          <w:sz w:val="32"/>
          <w:szCs w:val="32"/>
          <w:cs/>
        </w:rPr>
        <w:tab/>
      </w:r>
      <w:r w:rsidR="0029544B">
        <w:rPr>
          <w:rFonts w:ascii="TH SarabunIT๙" w:hAnsi="TH SarabunIT๙" w:cs="TH SarabunIT๙" w:hint="cs"/>
          <w:sz w:val="32"/>
          <w:szCs w:val="32"/>
          <w:cs/>
        </w:rPr>
        <w:tab/>
        <w:t>งบประมาณ พ.ศ.  2562  ซึ่งคณะกรรมการติดตามและประเมินผลได้แจ้งหนังสือให้ประธานสภา</w:t>
      </w:r>
      <w:r w:rsidR="0029544B">
        <w:rPr>
          <w:rFonts w:ascii="TH SarabunIT๙" w:hAnsi="TH SarabunIT๙" w:cs="TH SarabunIT๙" w:hint="cs"/>
          <w:sz w:val="32"/>
          <w:szCs w:val="32"/>
          <w:cs/>
        </w:rPr>
        <w:tab/>
      </w:r>
      <w:r w:rsidR="0029544B">
        <w:rPr>
          <w:rFonts w:ascii="TH SarabunIT๙" w:hAnsi="TH SarabunIT๙" w:cs="TH SarabunIT๙" w:hint="cs"/>
          <w:sz w:val="32"/>
          <w:szCs w:val="32"/>
          <w:cs/>
        </w:rPr>
        <w:tab/>
        <w:t>เทศบาลเพื่อนำมาแจ้งที่ประชุมสภา ตามที่คณะกรรมการติดตามและประเมินผลแผนพัฒนาเทศบาล</w:t>
      </w:r>
      <w:r w:rsidR="0029544B">
        <w:rPr>
          <w:rFonts w:ascii="TH SarabunIT๙" w:hAnsi="TH SarabunIT๙" w:cs="TH SarabunIT๙" w:hint="cs"/>
          <w:sz w:val="32"/>
          <w:szCs w:val="32"/>
          <w:cs/>
        </w:rPr>
        <w:tab/>
      </w:r>
      <w:r w:rsidR="0029544B">
        <w:rPr>
          <w:rFonts w:ascii="TH SarabunIT๙" w:hAnsi="TH SarabunIT๙" w:cs="TH SarabunIT๙" w:hint="cs"/>
          <w:sz w:val="32"/>
          <w:szCs w:val="32"/>
          <w:cs/>
        </w:rPr>
        <w:tab/>
        <w:t>ได้มีการประชุมเมื่อวันที่   9 ตุลาคม  2562 โดยได้พิจารณาการติดตามและประเมินผลแผนพัฒนา</w:t>
      </w:r>
      <w:r w:rsidR="0029544B">
        <w:rPr>
          <w:rFonts w:ascii="TH SarabunIT๙" w:hAnsi="TH SarabunIT๙" w:cs="TH SarabunIT๙" w:hint="cs"/>
          <w:sz w:val="32"/>
          <w:szCs w:val="32"/>
          <w:cs/>
        </w:rPr>
        <w:tab/>
      </w:r>
      <w:r w:rsidR="0029544B">
        <w:rPr>
          <w:rFonts w:ascii="TH SarabunIT๙" w:hAnsi="TH SarabunIT๙" w:cs="TH SarabunIT๙" w:hint="cs"/>
          <w:sz w:val="32"/>
          <w:szCs w:val="32"/>
          <w:cs/>
        </w:rPr>
        <w:tab/>
        <w:t>ของเทศบาลประจำปี งบประมาณ พ.ศ. 2562 ที่ได้ดำเนินงาน</w:t>
      </w:r>
      <w:r w:rsidR="00B10CF0">
        <w:rPr>
          <w:rFonts w:ascii="TH SarabunIT๙" w:hAnsi="TH SarabunIT๙" w:cs="TH SarabunIT๙" w:hint="cs"/>
          <w:sz w:val="32"/>
          <w:szCs w:val="32"/>
          <w:cs/>
        </w:rPr>
        <w:t>ตามเอกสารประกาศ</w:t>
      </w:r>
      <w:r w:rsidR="00D92581">
        <w:rPr>
          <w:rFonts w:ascii="TH SarabunIT๙" w:hAnsi="TH SarabunIT๙" w:cs="TH SarabunIT๙" w:hint="cs"/>
          <w:sz w:val="32"/>
          <w:szCs w:val="32"/>
          <w:cs/>
        </w:rPr>
        <w:t xml:space="preserve">   ซึ่งผมขอแจ้ง</w:t>
      </w:r>
    </w:p>
    <w:p w:rsidR="0029544B" w:rsidRDefault="00D92581" w:rsidP="00D92581">
      <w:pPr>
        <w:spacing w:after="0"/>
        <w:ind w:left="69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รายละเอียดโครงการฯส่วนค่าใช้จ่ายขอให้ทุกท่านดูในเอกสารที่แจกจ่ายไปให้ทุกท่านแล้วครับ</w:t>
      </w:r>
      <w:r w:rsidR="00B10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29544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9544B" w:rsidRPr="00B10CF0" w:rsidRDefault="0029544B" w:rsidP="00D66E2E">
      <w:pPr>
        <w:pStyle w:val="a5"/>
        <w:numPr>
          <w:ilvl w:val="0"/>
          <w:numId w:val="7"/>
        </w:numPr>
        <w:spacing w:after="0"/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B10CF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โครงการวันกตัญญู </w:t>
      </w:r>
      <w:r w:rsidRPr="00B10CF0">
        <w:rPr>
          <w:rFonts w:ascii="TH SarabunIT๙" w:hAnsi="TH SarabunIT๙" w:cs="TH SarabunIT๙" w:hint="cs"/>
          <w:sz w:val="32"/>
          <w:szCs w:val="32"/>
          <w:cs/>
        </w:rPr>
        <w:tab/>
      </w:r>
      <w:r w:rsidRPr="00B10CF0">
        <w:rPr>
          <w:rFonts w:ascii="TH SarabunIT๙" w:hAnsi="TH SarabunIT๙" w:cs="TH SarabunIT๙" w:hint="cs"/>
          <w:sz w:val="32"/>
          <w:szCs w:val="32"/>
          <w:cs/>
        </w:rPr>
        <w:tab/>
      </w:r>
      <w:r w:rsidR="00B10CF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B10CF0">
        <w:rPr>
          <w:rFonts w:ascii="TH SarabunIT๙" w:hAnsi="TH SarabunIT๙" w:cs="TH SarabunIT๙" w:hint="cs"/>
          <w:sz w:val="32"/>
          <w:szCs w:val="32"/>
          <w:cs/>
        </w:rPr>
        <w:t>2. โครงการอบรมภาษาต่างประเทศ</w:t>
      </w:r>
    </w:p>
    <w:p w:rsidR="0029544B" w:rsidRPr="00B10CF0" w:rsidRDefault="0029544B" w:rsidP="00D66E2E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10CF0">
        <w:rPr>
          <w:rFonts w:ascii="TH SarabunIT๙" w:hAnsi="TH SarabunIT๙" w:cs="TH SarabunIT๙" w:hint="cs"/>
          <w:sz w:val="32"/>
          <w:szCs w:val="32"/>
          <w:cs/>
        </w:rPr>
        <w:t>โครงการฝึกอบรมและดูงาน</w:t>
      </w:r>
      <w:r w:rsidRPr="00B10CF0">
        <w:rPr>
          <w:rFonts w:ascii="TH SarabunIT๙" w:hAnsi="TH SarabunIT๙" w:cs="TH SarabunIT๙" w:hint="cs"/>
          <w:sz w:val="32"/>
          <w:szCs w:val="32"/>
          <w:cs/>
        </w:rPr>
        <w:tab/>
      </w:r>
      <w:r w:rsidR="00B10CF0" w:rsidRPr="00B10CF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10C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10CF0">
        <w:rPr>
          <w:rFonts w:ascii="TH SarabunIT๙" w:hAnsi="TH SarabunIT๙" w:cs="TH SarabunIT๙" w:hint="cs"/>
          <w:sz w:val="32"/>
          <w:szCs w:val="32"/>
          <w:cs/>
        </w:rPr>
        <w:t>4. โครงการรณรงค์ป้องกันและควบคุมโรคพิษสุนัขบ้า</w:t>
      </w:r>
    </w:p>
    <w:p w:rsidR="0029544B" w:rsidRDefault="0029544B" w:rsidP="00B10CF0">
      <w:pPr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B10C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โครงการฝึกอบรมฟื้นฟูสุขาภิบาลอาหาร  6. การป้องกันและลดอุบัติเหตุช่วงเทศกาล</w:t>
      </w:r>
    </w:p>
    <w:p w:rsidR="00B10CF0" w:rsidRDefault="00B10CF0" w:rsidP="00B10CF0">
      <w:pPr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 การจ่ายเงินยังชีพผู้สูงอายุและคนพิการ    8. การอุดหนุน  อสม.</w:t>
      </w:r>
    </w:p>
    <w:p w:rsidR="00B10CF0" w:rsidRDefault="00B10CF0" w:rsidP="00B10CF0">
      <w:pPr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  การอุดหนุนกองทุนสวัสดิการชุมชน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10. อาหารกลางวันเด็กและอาหารเสริม (นม)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29544B" w:rsidRDefault="00B10CF0" w:rsidP="00B10C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11.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โครงการจัดนิทัศนการทางการศึกษา         12. โครงการแข่งขันกีฬา /งานวันเด็ก</w:t>
      </w:r>
    </w:p>
    <w:p w:rsidR="00B10CF0" w:rsidRDefault="00B10CF0" w:rsidP="00B10CF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13.  โครงการเดือนรอมฎอน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14. โครงการขยะในมือคุณ</w:t>
      </w:r>
    </w:p>
    <w:p w:rsidR="0029544B" w:rsidRDefault="00B10CF0" w:rsidP="00B10C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15.  โครงการบ้านน่ามองเมืองน่าอยู่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15. โครงการวันเทศบาล</w:t>
      </w:r>
    </w:p>
    <w:p w:rsidR="00D92581" w:rsidRDefault="00B10CF0" w:rsidP="00D925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2581">
        <w:rPr>
          <w:rFonts w:ascii="TH SarabunIT๙" w:hAnsi="TH SarabunIT๙" w:cs="TH SarabunIT๙" w:hint="cs"/>
          <w:sz w:val="32"/>
          <w:szCs w:val="32"/>
          <w:cs/>
        </w:rPr>
        <w:tab/>
      </w:r>
      <w:r w:rsidR="00D92581">
        <w:rPr>
          <w:rFonts w:ascii="TH SarabunIT๙" w:hAnsi="TH SarabunIT๙" w:cs="TH SarabunIT๙" w:hint="cs"/>
          <w:sz w:val="32"/>
          <w:szCs w:val="32"/>
          <w:cs/>
        </w:rPr>
        <w:tab/>
        <w:t>ตามประกาศผลการติดตามและประเมินผลแผนพัฒนาเทศบาลตำบลเกาะยาว มี</w:t>
      </w:r>
    </w:p>
    <w:p w:rsidR="003530F7" w:rsidRPr="00F2734F" w:rsidRDefault="00D92581" w:rsidP="00D92581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โครงการหรือกิจกรรมที่ได้ดำเนินการจำนวน 27  กิจกรรม ยังไม่รวมกิจกรรมที่ไม่ได้ใช้จ่ายเงินถ้านำเอากิจกรรมที่ไม่ได้ใช้เงินงบประมาณผมคิดว่าคงจะมีกิจกรรมมากเพราะที่ผ่านมาส่วนมากจะไม่ค่อยใช้เงิน</w:t>
      </w:r>
      <w:r w:rsidR="00B10CF0">
        <w:rPr>
          <w:rFonts w:ascii="TH SarabunIT๙" w:hAnsi="TH SarabunIT๙" w:cs="TH SarabunIT๙" w:hint="cs"/>
          <w:sz w:val="32"/>
          <w:szCs w:val="32"/>
          <w:cs/>
        </w:rPr>
        <w:tab/>
      </w:r>
      <w:r w:rsidR="003530F7">
        <w:rPr>
          <w:rFonts w:ascii="TH SarabunIT๙" w:hAnsi="TH SarabunIT๙" w:cs="TH SarabunIT๙" w:hint="cs"/>
          <w:sz w:val="32"/>
          <w:szCs w:val="32"/>
          <w:cs/>
        </w:rPr>
        <w:t>ท่านใดมีเรื่องจะเสนอเพิ่มเติมอีกบ้าง</w:t>
      </w:r>
    </w:p>
    <w:p w:rsidR="008E3518" w:rsidRDefault="008E3518" w:rsidP="00C46EDE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4F3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035383" w:rsidRPr="007D1B43" w:rsidRDefault="008E3518" w:rsidP="007309E0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  บัดนี้หมดเรื่องที่จะนำเข้าสู่ระเบียบวาระการประชุมแล้ว  ผมขอปิดประชุม</w:t>
      </w:r>
      <w:r w:rsidR="00B97CA8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7CA8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7CA8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106F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D2C45" w:rsidRDefault="00C23637" w:rsidP="005B1C25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ปิด</w:t>
      </w:r>
      <w:r w:rsidR="00863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ประชุมเวลา </w:t>
      </w:r>
      <w:r w:rsidR="00F451CD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B5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451C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638A5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02BB7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="005B1C2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67164" w:rsidRPr="007D1B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D2C45" w:rsidRDefault="009D2C45" w:rsidP="009D2C45">
      <w:pPr>
        <w:spacing w:before="120"/>
        <w:ind w:left="1440" w:hanging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/.......</w:t>
      </w:r>
      <w:r>
        <w:rPr>
          <w:rFonts w:ascii="TH SarabunPSK" w:hAnsi="TH SarabunPSK" w:cs="TH SarabunPSK"/>
          <w:sz w:val="32"/>
          <w:szCs w:val="32"/>
          <w:cs/>
        </w:rPr>
        <w:t>(ลงชื่อ).......</w:t>
      </w:r>
    </w:p>
    <w:p w:rsidR="004B61AC" w:rsidRDefault="004B61AC" w:rsidP="009D2C45">
      <w:pPr>
        <w:spacing w:before="120"/>
        <w:ind w:left="1440" w:hanging="1440"/>
        <w:jc w:val="right"/>
        <w:rPr>
          <w:rFonts w:ascii="TH SarabunIT๙" w:hAnsi="TH SarabunIT๙" w:cs="TH SarabunIT๙"/>
          <w:sz w:val="32"/>
          <w:szCs w:val="32"/>
        </w:rPr>
      </w:pPr>
    </w:p>
    <w:p w:rsidR="00182C32" w:rsidRDefault="004B61AC" w:rsidP="009D2C45">
      <w:pPr>
        <w:spacing w:before="120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-19</w:t>
      </w:r>
      <w:r w:rsidR="009D2C45" w:rsidRPr="009D2C4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9D2C45" w:rsidRPr="009D2C45" w:rsidRDefault="009D2C45" w:rsidP="009D2C45">
      <w:pPr>
        <w:spacing w:before="120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0751" w:rsidRPr="005B1C25" w:rsidRDefault="00E20751" w:rsidP="00EB7D5C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7309E0" w:rsidRDefault="007309E0" w:rsidP="007309E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(ลงชื่อ).....................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.........ผู้จดรายงานการประชุม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(นางสาวสมัย  ระบำเพลิง)</w:t>
      </w:r>
    </w:p>
    <w:p w:rsidR="007309E0" w:rsidRDefault="007309E0" w:rsidP="000525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หัวหน้าสำนักปลัดเทศบาล</w:t>
      </w:r>
    </w:p>
    <w:p w:rsidR="00052576" w:rsidRPr="00052576" w:rsidRDefault="00052576" w:rsidP="000525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309E0" w:rsidRDefault="007309E0" w:rsidP="00730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</w:t>
      </w:r>
      <w:r w:rsidR="008638A5"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309E0" w:rsidRPr="00485885" w:rsidRDefault="007309E0" w:rsidP="007309E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เลขานุการสภาเทศบาลตำบลเกาะยาว</w:t>
      </w:r>
    </w:p>
    <w:p w:rsidR="007309E0" w:rsidRDefault="007309E0" w:rsidP="007309E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5B1C25" w:rsidRPr="005B1C25" w:rsidRDefault="005B1C25" w:rsidP="007309E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309E0" w:rsidRDefault="007309E0" w:rsidP="000525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(ลงชื่อ).......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052576" w:rsidRDefault="007309E0" w:rsidP="00052576">
      <w:pPr>
        <w:spacing w:after="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(นางสาวกมลา  ชำนินา)</w:t>
      </w:r>
    </w:p>
    <w:p w:rsidR="00052576" w:rsidRDefault="00052576" w:rsidP="00052576">
      <w:pPr>
        <w:spacing w:after="0"/>
        <w:ind w:left="288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052576" w:rsidRPr="00052576" w:rsidRDefault="00052576" w:rsidP="00052576">
      <w:pPr>
        <w:spacing w:after="0"/>
        <w:ind w:left="288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7309E0" w:rsidRDefault="007309E0" w:rsidP="000525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052576" w:rsidRDefault="007309E0" w:rsidP="00052576">
      <w:pPr>
        <w:spacing w:after="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นายอรินทร์  ประสานการ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052576" w:rsidRDefault="00052576" w:rsidP="00052576">
      <w:pPr>
        <w:spacing w:after="0"/>
        <w:ind w:left="288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052576" w:rsidRPr="00052576" w:rsidRDefault="00052576" w:rsidP="00052576">
      <w:pPr>
        <w:spacing w:after="0"/>
        <w:ind w:left="288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7309E0" w:rsidRDefault="007309E0" w:rsidP="000525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309E0" w:rsidRDefault="007309E0" w:rsidP="00052576">
      <w:pPr>
        <w:spacing w:after="0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(นายสุชน  วาหะรักษ์)</w:t>
      </w:r>
    </w:p>
    <w:p w:rsidR="00820343" w:rsidRDefault="00820343" w:rsidP="00820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C45" w:rsidRDefault="009D2C45" w:rsidP="00820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C45" w:rsidRDefault="009D2C45" w:rsidP="00820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C45" w:rsidRDefault="009D2C45" w:rsidP="00820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09E0" w:rsidRDefault="007309E0" w:rsidP="007309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ทราบ</w:t>
      </w:r>
    </w:p>
    <w:p w:rsidR="007309E0" w:rsidRPr="005B1C25" w:rsidRDefault="007309E0" w:rsidP="007309E0">
      <w:pPr>
        <w:spacing w:after="0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7309E0" w:rsidRDefault="007309E0" w:rsidP="007309E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(นายประยูร  เริงสมุทร)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ประธานสภาเทศบาลตำบลเกาะยาว</w:t>
      </w:r>
    </w:p>
    <w:p w:rsidR="00B74BBF" w:rsidRPr="007405C2" w:rsidRDefault="007309E0" w:rsidP="007405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B61A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3B0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300FA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B61A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B2968" w:rsidRDefault="00CB2968" w:rsidP="007405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1DB3" w:rsidRDefault="00631DB3" w:rsidP="007405C2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631DB3" w:rsidSect="005460FB">
      <w:pgSz w:w="11906" w:h="16838"/>
      <w:pgMar w:top="426" w:right="99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B6" w:rsidRDefault="00672EB6" w:rsidP="008B6040">
      <w:pPr>
        <w:spacing w:after="0" w:line="240" w:lineRule="auto"/>
      </w:pPr>
      <w:r>
        <w:separator/>
      </w:r>
    </w:p>
  </w:endnote>
  <w:endnote w:type="continuationSeparator" w:id="0">
    <w:p w:rsidR="00672EB6" w:rsidRDefault="00672EB6" w:rsidP="008B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DB Adman X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B6" w:rsidRDefault="00672EB6" w:rsidP="008B6040">
      <w:pPr>
        <w:spacing w:after="0" w:line="240" w:lineRule="auto"/>
      </w:pPr>
      <w:r>
        <w:separator/>
      </w:r>
    </w:p>
  </w:footnote>
  <w:footnote w:type="continuationSeparator" w:id="0">
    <w:p w:rsidR="00672EB6" w:rsidRDefault="00672EB6" w:rsidP="008B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A06"/>
    <w:multiLevelType w:val="hybridMultilevel"/>
    <w:tmpl w:val="0C322480"/>
    <w:lvl w:ilvl="0" w:tplc="D6D2CD4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F556893"/>
    <w:multiLevelType w:val="hybridMultilevel"/>
    <w:tmpl w:val="0B88ACC8"/>
    <w:lvl w:ilvl="0" w:tplc="DE9A5A36">
      <w:start w:val="1"/>
      <w:numFmt w:val="decimal"/>
      <w:lvlText w:val="%1."/>
      <w:lvlJc w:val="left"/>
      <w:pPr>
        <w:ind w:left="324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7F12D1D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E096855"/>
    <w:multiLevelType w:val="hybridMultilevel"/>
    <w:tmpl w:val="80860312"/>
    <w:lvl w:ilvl="0" w:tplc="5FD008B6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E3759F1"/>
    <w:multiLevelType w:val="hybridMultilevel"/>
    <w:tmpl w:val="6C2C3ED8"/>
    <w:lvl w:ilvl="0" w:tplc="C10C6BF0"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6431340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B760E2C"/>
    <w:multiLevelType w:val="hybridMultilevel"/>
    <w:tmpl w:val="30489B24"/>
    <w:lvl w:ilvl="0" w:tplc="1AAA712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7491F1F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B6040"/>
    <w:rsid w:val="00000700"/>
    <w:rsid w:val="00000986"/>
    <w:rsid w:val="0000332B"/>
    <w:rsid w:val="00004C50"/>
    <w:rsid w:val="00010A8C"/>
    <w:rsid w:val="00011B58"/>
    <w:rsid w:val="00013153"/>
    <w:rsid w:val="00015DA0"/>
    <w:rsid w:val="000166FA"/>
    <w:rsid w:val="00017749"/>
    <w:rsid w:val="00022756"/>
    <w:rsid w:val="00023AFB"/>
    <w:rsid w:val="00023F99"/>
    <w:rsid w:val="00024018"/>
    <w:rsid w:val="00024F78"/>
    <w:rsid w:val="000250DE"/>
    <w:rsid w:val="000268F4"/>
    <w:rsid w:val="0003374C"/>
    <w:rsid w:val="00033756"/>
    <w:rsid w:val="00035383"/>
    <w:rsid w:val="00040BF7"/>
    <w:rsid w:val="00043E4D"/>
    <w:rsid w:val="00050098"/>
    <w:rsid w:val="000503AC"/>
    <w:rsid w:val="00052576"/>
    <w:rsid w:val="00052E4B"/>
    <w:rsid w:val="00053E9B"/>
    <w:rsid w:val="00057287"/>
    <w:rsid w:val="000623EA"/>
    <w:rsid w:val="000645B7"/>
    <w:rsid w:val="00064D35"/>
    <w:rsid w:val="00065D42"/>
    <w:rsid w:val="00065E02"/>
    <w:rsid w:val="00066E17"/>
    <w:rsid w:val="00071347"/>
    <w:rsid w:val="00071420"/>
    <w:rsid w:val="000715AE"/>
    <w:rsid w:val="00071F3F"/>
    <w:rsid w:val="000725BA"/>
    <w:rsid w:val="00072ED6"/>
    <w:rsid w:val="00075C76"/>
    <w:rsid w:val="00080643"/>
    <w:rsid w:val="00083A11"/>
    <w:rsid w:val="00083F06"/>
    <w:rsid w:val="00086963"/>
    <w:rsid w:val="00087651"/>
    <w:rsid w:val="00090C24"/>
    <w:rsid w:val="00091379"/>
    <w:rsid w:val="0009192D"/>
    <w:rsid w:val="00094591"/>
    <w:rsid w:val="00096470"/>
    <w:rsid w:val="00097458"/>
    <w:rsid w:val="000A152D"/>
    <w:rsid w:val="000B01D8"/>
    <w:rsid w:val="000B43A4"/>
    <w:rsid w:val="000B4AF4"/>
    <w:rsid w:val="000B5422"/>
    <w:rsid w:val="000B5FB4"/>
    <w:rsid w:val="000B6B87"/>
    <w:rsid w:val="000C1E83"/>
    <w:rsid w:val="000C44EF"/>
    <w:rsid w:val="000C487E"/>
    <w:rsid w:val="000C70FB"/>
    <w:rsid w:val="000D0310"/>
    <w:rsid w:val="000D084A"/>
    <w:rsid w:val="000D11DC"/>
    <w:rsid w:val="000D1265"/>
    <w:rsid w:val="000D1442"/>
    <w:rsid w:val="000D1B68"/>
    <w:rsid w:val="000D2DCE"/>
    <w:rsid w:val="000D3D38"/>
    <w:rsid w:val="000E0DF3"/>
    <w:rsid w:val="000E1B50"/>
    <w:rsid w:val="000E3E75"/>
    <w:rsid w:val="000E65E1"/>
    <w:rsid w:val="000F2634"/>
    <w:rsid w:val="000F3393"/>
    <w:rsid w:val="000F395E"/>
    <w:rsid w:val="000F415A"/>
    <w:rsid w:val="000F61DB"/>
    <w:rsid w:val="0010023C"/>
    <w:rsid w:val="00102F91"/>
    <w:rsid w:val="00103D77"/>
    <w:rsid w:val="00106057"/>
    <w:rsid w:val="0010611C"/>
    <w:rsid w:val="00107D58"/>
    <w:rsid w:val="00110ECA"/>
    <w:rsid w:val="001139F9"/>
    <w:rsid w:val="00113C53"/>
    <w:rsid w:val="0011405A"/>
    <w:rsid w:val="001140C8"/>
    <w:rsid w:val="001149C4"/>
    <w:rsid w:val="00116E51"/>
    <w:rsid w:val="00121735"/>
    <w:rsid w:val="00121D61"/>
    <w:rsid w:val="00123046"/>
    <w:rsid w:val="001238FB"/>
    <w:rsid w:val="00123B67"/>
    <w:rsid w:val="00123FD6"/>
    <w:rsid w:val="00124414"/>
    <w:rsid w:val="00124626"/>
    <w:rsid w:val="0012477C"/>
    <w:rsid w:val="001254F6"/>
    <w:rsid w:val="001259FF"/>
    <w:rsid w:val="00126666"/>
    <w:rsid w:val="0012735F"/>
    <w:rsid w:val="00130176"/>
    <w:rsid w:val="00132E46"/>
    <w:rsid w:val="00135527"/>
    <w:rsid w:val="00136243"/>
    <w:rsid w:val="001362D7"/>
    <w:rsid w:val="001416DF"/>
    <w:rsid w:val="00142A04"/>
    <w:rsid w:val="00144EC0"/>
    <w:rsid w:val="00145151"/>
    <w:rsid w:val="00147307"/>
    <w:rsid w:val="00147576"/>
    <w:rsid w:val="00152273"/>
    <w:rsid w:val="00155B94"/>
    <w:rsid w:val="00155D88"/>
    <w:rsid w:val="001571CD"/>
    <w:rsid w:val="00162DB1"/>
    <w:rsid w:val="00164958"/>
    <w:rsid w:val="00165FE6"/>
    <w:rsid w:val="00167FE8"/>
    <w:rsid w:val="00171B2F"/>
    <w:rsid w:val="00171BEA"/>
    <w:rsid w:val="0017252C"/>
    <w:rsid w:val="00172586"/>
    <w:rsid w:val="001729BC"/>
    <w:rsid w:val="00174079"/>
    <w:rsid w:val="00175F81"/>
    <w:rsid w:val="00180B3D"/>
    <w:rsid w:val="0018164E"/>
    <w:rsid w:val="001818FA"/>
    <w:rsid w:val="00182C32"/>
    <w:rsid w:val="00182D99"/>
    <w:rsid w:val="00183B71"/>
    <w:rsid w:val="00183D09"/>
    <w:rsid w:val="00184024"/>
    <w:rsid w:val="0018455F"/>
    <w:rsid w:val="00185DBF"/>
    <w:rsid w:val="00186A21"/>
    <w:rsid w:val="001916CD"/>
    <w:rsid w:val="001945EF"/>
    <w:rsid w:val="00194BB8"/>
    <w:rsid w:val="00195570"/>
    <w:rsid w:val="00195DDA"/>
    <w:rsid w:val="001961DD"/>
    <w:rsid w:val="001A0E34"/>
    <w:rsid w:val="001A3A17"/>
    <w:rsid w:val="001A7512"/>
    <w:rsid w:val="001A7754"/>
    <w:rsid w:val="001B0E47"/>
    <w:rsid w:val="001B1704"/>
    <w:rsid w:val="001B68A3"/>
    <w:rsid w:val="001B6A19"/>
    <w:rsid w:val="001C0112"/>
    <w:rsid w:val="001C0942"/>
    <w:rsid w:val="001C0A78"/>
    <w:rsid w:val="001C5C2C"/>
    <w:rsid w:val="001D04F1"/>
    <w:rsid w:val="001D1F72"/>
    <w:rsid w:val="001D31C0"/>
    <w:rsid w:val="001D4DB0"/>
    <w:rsid w:val="001D6C19"/>
    <w:rsid w:val="001D6D6A"/>
    <w:rsid w:val="001E056A"/>
    <w:rsid w:val="001E063D"/>
    <w:rsid w:val="001E30FB"/>
    <w:rsid w:val="001E7AC8"/>
    <w:rsid w:val="001F0FC3"/>
    <w:rsid w:val="001F1817"/>
    <w:rsid w:val="001F4576"/>
    <w:rsid w:val="001F6DE7"/>
    <w:rsid w:val="001F773A"/>
    <w:rsid w:val="0020336E"/>
    <w:rsid w:val="00204A45"/>
    <w:rsid w:val="00205AA0"/>
    <w:rsid w:val="0020658F"/>
    <w:rsid w:val="0021312A"/>
    <w:rsid w:val="00213507"/>
    <w:rsid w:val="00213AEF"/>
    <w:rsid w:val="00215F01"/>
    <w:rsid w:val="00215F91"/>
    <w:rsid w:val="0022140E"/>
    <w:rsid w:val="00225821"/>
    <w:rsid w:val="002366AA"/>
    <w:rsid w:val="00242601"/>
    <w:rsid w:val="00244726"/>
    <w:rsid w:val="00244DDB"/>
    <w:rsid w:val="00245CF6"/>
    <w:rsid w:val="00246665"/>
    <w:rsid w:val="002472A7"/>
    <w:rsid w:val="00250AB8"/>
    <w:rsid w:val="00252A44"/>
    <w:rsid w:val="00252FE1"/>
    <w:rsid w:val="00254090"/>
    <w:rsid w:val="00255F81"/>
    <w:rsid w:val="002564AA"/>
    <w:rsid w:val="002567B2"/>
    <w:rsid w:val="00256DC1"/>
    <w:rsid w:val="00260BAB"/>
    <w:rsid w:val="00260F9E"/>
    <w:rsid w:val="002624BC"/>
    <w:rsid w:val="002672CB"/>
    <w:rsid w:val="00267383"/>
    <w:rsid w:val="0026747D"/>
    <w:rsid w:val="00270155"/>
    <w:rsid w:val="002750FB"/>
    <w:rsid w:val="00275C36"/>
    <w:rsid w:val="00277325"/>
    <w:rsid w:val="002804DD"/>
    <w:rsid w:val="002815CF"/>
    <w:rsid w:val="00282057"/>
    <w:rsid w:val="002827C0"/>
    <w:rsid w:val="00284B4E"/>
    <w:rsid w:val="00285E99"/>
    <w:rsid w:val="00286AF9"/>
    <w:rsid w:val="00287DA2"/>
    <w:rsid w:val="00287DF4"/>
    <w:rsid w:val="00292744"/>
    <w:rsid w:val="00294BF3"/>
    <w:rsid w:val="0029544B"/>
    <w:rsid w:val="00296128"/>
    <w:rsid w:val="002973A7"/>
    <w:rsid w:val="0029761E"/>
    <w:rsid w:val="002A2604"/>
    <w:rsid w:val="002A5C2C"/>
    <w:rsid w:val="002B0ACD"/>
    <w:rsid w:val="002B0F1B"/>
    <w:rsid w:val="002B225F"/>
    <w:rsid w:val="002B2640"/>
    <w:rsid w:val="002B3EA0"/>
    <w:rsid w:val="002B4FEF"/>
    <w:rsid w:val="002B524A"/>
    <w:rsid w:val="002B609B"/>
    <w:rsid w:val="002B662F"/>
    <w:rsid w:val="002B6C03"/>
    <w:rsid w:val="002B6F29"/>
    <w:rsid w:val="002B7089"/>
    <w:rsid w:val="002C0183"/>
    <w:rsid w:val="002C1BED"/>
    <w:rsid w:val="002C1FDE"/>
    <w:rsid w:val="002C631B"/>
    <w:rsid w:val="002D0840"/>
    <w:rsid w:val="002D217C"/>
    <w:rsid w:val="002D28A0"/>
    <w:rsid w:val="002E1C94"/>
    <w:rsid w:val="002E1D0E"/>
    <w:rsid w:val="002E2A49"/>
    <w:rsid w:val="002E348D"/>
    <w:rsid w:val="002E43B7"/>
    <w:rsid w:val="002E4628"/>
    <w:rsid w:val="002E6D86"/>
    <w:rsid w:val="002E7C51"/>
    <w:rsid w:val="002F0A62"/>
    <w:rsid w:val="002F34D4"/>
    <w:rsid w:val="002F491C"/>
    <w:rsid w:val="002F4A19"/>
    <w:rsid w:val="002F5B95"/>
    <w:rsid w:val="002F6D59"/>
    <w:rsid w:val="002F7466"/>
    <w:rsid w:val="00300788"/>
    <w:rsid w:val="00300FAE"/>
    <w:rsid w:val="00301DA1"/>
    <w:rsid w:val="00302BB7"/>
    <w:rsid w:val="00312FF8"/>
    <w:rsid w:val="003135DA"/>
    <w:rsid w:val="003141D2"/>
    <w:rsid w:val="003155FA"/>
    <w:rsid w:val="003218FD"/>
    <w:rsid w:val="00322065"/>
    <w:rsid w:val="0032230F"/>
    <w:rsid w:val="00323F22"/>
    <w:rsid w:val="00332858"/>
    <w:rsid w:val="00334D6B"/>
    <w:rsid w:val="003353D2"/>
    <w:rsid w:val="003368D7"/>
    <w:rsid w:val="0034190E"/>
    <w:rsid w:val="0034272A"/>
    <w:rsid w:val="00343865"/>
    <w:rsid w:val="003474FB"/>
    <w:rsid w:val="0035222F"/>
    <w:rsid w:val="003530F7"/>
    <w:rsid w:val="0035452B"/>
    <w:rsid w:val="0035476C"/>
    <w:rsid w:val="0035480C"/>
    <w:rsid w:val="00354FDC"/>
    <w:rsid w:val="003553AC"/>
    <w:rsid w:val="003567E0"/>
    <w:rsid w:val="003579B2"/>
    <w:rsid w:val="003710B9"/>
    <w:rsid w:val="00371860"/>
    <w:rsid w:val="003720CE"/>
    <w:rsid w:val="0037446E"/>
    <w:rsid w:val="003765C1"/>
    <w:rsid w:val="00376B04"/>
    <w:rsid w:val="00377562"/>
    <w:rsid w:val="00381333"/>
    <w:rsid w:val="00383B82"/>
    <w:rsid w:val="00385183"/>
    <w:rsid w:val="00387085"/>
    <w:rsid w:val="00391405"/>
    <w:rsid w:val="00393EA0"/>
    <w:rsid w:val="00395120"/>
    <w:rsid w:val="00395772"/>
    <w:rsid w:val="0039611F"/>
    <w:rsid w:val="0039789A"/>
    <w:rsid w:val="00397AAC"/>
    <w:rsid w:val="003A1C7F"/>
    <w:rsid w:val="003A2F33"/>
    <w:rsid w:val="003A360B"/>
    <w:rsid w:val="003A47FE"/>
    <w:rsid w:val="003A6592"/>
    <w:rsid w:val="003B0FED"/>
    <w:rsid w:val="003B1381"/>
    <w:rsid w:val="003B14A0"/>
    <w:rsid w:val="003B2218"/>
    <w:rsid w:val="003B7CAB"/>
    <w:rsid w:val="003C1851"/>
    <w:rsid w:val="003C2A1A"/>
    <w:rsid w:val="003C2FAD"/>
    <w:rsid w:val="003D01C6"/>
    <w:rsid w:val="003D173F"/>
    <w:rsid w:val="003D2946"/>
    <w:rsid w:val="003D2A6D"/>
    <w:rsid w:val="003D5D1D"/>
    <w:rsid w:val="003D757A"/>
    <w:rsid w:val="003E014D"/>
    <w:rsid w:val="003E01E5"/>
    <w:rsid w:val="003E04A1"/>
    <w:rsid w:val="003E6F50"/>
    <w:rsid w:val="003E76FC"/>
    <w:rsid w:val="003F07F6"/>
    <w:rsid w:val="003F09A0"/>
    <w:rsid w:val="003F11AB"/>
    <w:rsid w:val="003F11F0"/>
    <w:rsid w:val="003F16A1"/>
    <w:rsid w:val="003F17DF"/>
    <w:rsid w:val="003F371B"/>
    <w:rsid w:val="003F663F"/>
    <w:rsid w:val="003F70AD"/>
    <w:rsid w:val="004021FB"/>
    <w:rsid w:val="004022C4"/>
    <w:rsid w:val="004036C5"/>
    <w:rsid w:val="0040589C"/>
    <w:rsid w:val="00406C30"/>
    <w:rsid w:val="00406D0A"/>
    <w:rsid w:val="004103AA"/>
    <w:rsid w:val="0041085A"/>
    <w:rsid w:val="00413FA9"/>
    <w:rsid w:val="004142C6"/>
    <w:rsid w:val="004168FB"/>
    <w:rsid w:val="00417287"/>
    <w:rsid w:val="00421FF4"/>
    <w:rsid w:val="004223C3"/>
    <w:rsid w:val="00422AAD"/>
    <w:rsid w:val="0042404C"/>
    <w:rsid w:val="0042570B"/>
    <w:rsid w:val="00426DB4"/>
    <w:rsid w:val="00427040"/>
    <w:rsid w:val="004274F4"/>
    <w:rsid w:val="00427DC3"/>
    <w:rsid w:val="00430820"/>
    <w:rsid w:val="00430C0E"/>
    <w:rsid w:val="00430DF5"/>
    <w:rsid w:val="00432CE6"/>
    <w:rsid w:val="00432F3B"/>
    <w:rsid w:val="00433F0C"/>
    <w:rsid w:val="00435166"/>
    <w:rsid w:val="00436ABC"/>
    <w:rsid w:val="0044223B"/>
    <w:rsid w:val="0044423F"/>
    <w:rsid w:val="004457BF"/>
    <w:rsid w:val="00445C63"/>
    <w:rsid w:val="00445DD4"/>
    <w:rsid w:val="00446363"/>
    <w:rsid w:val="004600F1"/>
    <w:rsid w:val="00461768"/>
    <w:rsid w:val="00462DFB"/>
    <w:rsid w:val="00463A7E"/>
    <w:rsid w:val="00465B0A"/>
    <w:rsid w:val="00470EBD"/>
    <w:rsid w:val="00472451"/>
    <w:rsid w:val="004742E2"/>
    <w:rsid w:val="00480134"/>
    <w:rsid w:val="00483D56"/>
    <w:rsid w:val="004851A4"/>
    <w:rsid w:val="004872A6"/>
    <w:rsid w:val="00491AD5"/>
    <w:rsid w:val="00491EEE"/>
    <w:rsid w:val="004932DF"/>
    <w:rsid w:val="0049395B"/>
    <w:rsid w:val="004A0DA6"/>
    <w:rsid w:val="004A2834"/>
    <w:rsid w:val="004A6B23"/>
    <w:rsid w:val="004B0786"/>
    <w:rsid w:val="004B0BC3"/>
    <w:rsid w:val="004B228F"/>
    <w:rsid w:val="004B61AC"/>
    <w:rsid w:val="004B7034"/>
    <w:rsid w:val="004C200E"/>
    <w:rsid w:val="004C4431"/>
    <w:rsid w:val="004C4ABB"/>
    <w:rsid w:val="004C4CF9"/>
    <w:rsid w:val="004C6471"/>
    <w:rsid w:val="004C67E2"/>
    <w:rsid w:val="004D0B88"/>
    <w:rsid w:val="004D1129"/>
    <w:rsid w:val="004D4A52"/>
    <w:rsid w:val="004D5A76"/>
    <w:rsid w:val="004D7D00"/>
    <w:rsid w:val="004E1D77"/>
    <w:rsid w:val="004E3256"/>
    <w:rsid w:val="004E35D5"/>
    <w:rsid w:val="004E3AAB"/>
    <w:rsid w:val="004E477A"/>
    <w:rsid w:val="004E51ED"/>
    <w:rsid w:val="004F03ED"/>
    <w:rsid w:val="004F1202"/>
    <w:rsid w:val="004F33BB"/>
    <w:rsid w:val="004F3FD8"/>
    <w:rsid w:val="004F4864"/>
    <w:rsid w:val="004F690B"/>
    <w:rsid w:val="00501952"/>
    <w:rsid w:val="00501B8A"/>
    <w:rsid w:val="005032D5"/>
    <w:rsid w:val="00506A19"/>
    <w:rsid w:val="005112BE"/>
    <w:rsid w:val="00514303"/>
    <w:rsid w:val="005146D8"/>
    <w:rsid w:val="005148EE"/>
    <w:rsid w:val="00515E22"/>
    <w:rsid w:val="0051641E"/>
    <w:rsid w:val="0051684B"/>
    <w:rsid w:val="00516EEA"/>
    <w:rsid w:val="005231D4"/>
    <w:rsid w:val="005233C8"/>
    <w:rsid w:val="005237BA"/>
    <w:rsid w:val="005268DE"/>
    <w:rsid w:val="005348AA"/>
    <w:rsid w:val="00537343"/>
    <w:rsid w:val="00541481"/>
    <w:rsid w:val="00541CAE"/>
    <w:rsid w:val="0054331D"/>
    <w:rsid w:val="00545255"/>
    <w:rsid w:val="005460FB"/>
    <w:rsid w:val="005514BB"/>
    <w:rsid w:val="00551978"/>
    <w:rsid w:val="00552C9B"/>
    <w:rsid w:val="00557D4C"/>
    <w:rsid w:val="00563955"/>
    <w:rsid w:val="00563EB9"/>
    <w:rsid w:val="005647D4"/>
    <w:rsid w:val="00565458"/>
    <w:rsid w:val="00565AAC"/>
    <w:rsid w:val="00565BCE"/>
    <w:rsid w:val="00566045"/>
    <w:rsid w:val="00566462"/>
    <w:rsid w:val="00567003"/>
    <w:rsid w:val="00570E49"/>
    <w:rsid w:val="0057525C"/>
    <w:rsid w:val="005816F9"/>
    <w:rsid w:val="00583E17"/>
    <w:rsid w:val="00590665"/>
    <w:rsid w:val="0059197D"/>
    <w:rsid w:val="00593CB6"/>
    <w:rsid w:val="0059480A"/>
    <w:rsid w:val="00594A21"/>
    <w:rsid w:val="00594AD9"/>
    <w:rsid w:val="00597BFE"/>
    <w:rsid w:val="005A0047"/>
    <w:rsid w:val="005A18E5"/>
    <w:rsid w:val="005A3042"/>
    <w:rsid w:val="005A4FF7"/>
    <w:rsid w:val="005B0556"/>
    <w:rsid w:val="005B1957"/>
    <w:rsid w:val="005B1C25"/>
    <w:rsid w:val="005B1E21"/>
    <w:rsid w:val="005B2745"/>
    <w:rsid w:val="005B36B6"/>
    <w:rsid w:val="005B3E1A"/>
    <w:rsid w:val="005B6BD4"/>
    <w:rsid w:val="005B77D0"/>
    <w:rsid w:val="005B7D80"/>
    <w:rsid w:val="005C2B15"/>
    <w:rsid w:val="005C5720"/>
    <w:rsid w:val="005C5B14"/>
    <w:rsid w:val="005C6002"/>
    <w:rsid w:val="005C7156"/>
    <w:rsid w:val="005C7CE8"/>
    <w:rsid w:val="005D2A3E"/>
    <w:rsid w:val="005D57BB"/>
    <w:rsid w:val="005E248A"/>
    <w:rsid w:val="005E4861"/>
    <w:rsid w:val="005E4C4F"/>
    <w:rsid w:val="005E517A"/>
    <w:rsid w:val="005E5821"/>
    <w:rsid w:val="005E626D"/>
    <w:rsid w:val="005E6921"/>
    <w:rsid w:val="005E6D32"/>
    <w:rsid w:val="005E70DF"/>
    <w:rsid w:val="005F23FE"/>
    <w:rsid w:val="005F2E43"/>
    <w:rsid w:val="005F432B"/>
    <w:rsid w:val="005F500C"/>
    <w:rsid w:val="005F5217"/>
    <w:rsid w:val="005F77D8"/>
    <w:rsid w:val="005F7946"/>
    <w:rsid w:val="00601054"/>
    <w:rsid w:val="00602B23"/>
    <w:rsid w:val="00603A29"/>
    <w:rsid w:val="00604599"/>
    <w:rsid w:val="00605745"/>
    <w:rsid w:val="00605F68"/>
    <w:rsid w:val="006060A7"/>
    <w:rsid w:val="00611BBF"/>
    <w:rsid w:val="006137D0"/>
    <w:rsid w:val="00613E1E"/>
    <w:rsid w:val="00614184"/>
    <w:rsid w:val="00620167"/>
    <w:rsid w:val="00620DA1"/>
    <w:rsid w:val="006219DF"/>
    <w:rsid w:val="00621CC8"/>
    <w:rsid w:val="00622906"/>
    <w:rsid w:val="00625431"/>
    <w:rsid w:val="00625B33"/>
    <w:rsid w:val="00631DB3"/>
    <w:rsid w:val="00633F67"/>
    <w:rsid w:val="0064041C"/>
    <w:rsid w:val="006421B1"/>
    <w:rsid w:val="0064326E"/>
    <w:rsid w:val="00650F2C"/>
    <w:rsid w:val="00651362"/>
    <w:rsid w:val="00651562"/>
    <w:rsid w:val="00652BF0"/>
    <w:rsid w:val="00656FDA"/>
    <w:rsid w:val="00662E08"/>
    <w:rsid w:val="006642D7"/>
    <w:rsid w:val="0066659E"/>
    <w:rsid w:val="00666724"/>
    <w:rsid w:val="006671B9"/>
    <w:rsid w:val="00670386"/>
    <w:rsid w:val="00672EB6"/>
    <w:rsid w:val="00673C52"/>
    <w:rsid w:val="0068321C"/>
    <w:rsid w:val="00683DB6"/>
    <w:rsid w:val="00684B3E"/>
    <w:rsid w:val="00684F39"/>
    <w:rsid w:val="00686932"/>
    <w:rsid w:val="00686FC5"/>
    <w:rsid w:val="006872CA"/>
    <w:rsid w:val="00692DDC"/>
    <w:rsid w:val="00694009"/>
    <w:rsid w:val="00695AD2"/>
    <w:rsid w:val="00695FA5"/>
    <w:rsid w:val="006965AE"/>
    <w:rsid w:val="00696700"/>
    <w:rsid w:val="00697653"/>
    <w:rsid w:val="006A21B0"/>
    <w:rsid w:val="006A4689"/>
    <w:rsid w:val="006A468E"/>
    <w:rsid w:val="006A571B"/>
    <w:rsid w:val="006A5A87"/>
    <w:rsid w:val="006A60F9"/>
    <w:rsid w:val="006A7623"/>
    <w:rsid w:val="006A7A67"/>
    <w:rsid w:val="006B00FE"/>
    <w:rsid w:val="006B0913"/>
    <w:rsid w:val="006B0C42"/>
    <w:rsid w:val="006B2CFF"/>
    <w:rsid w:val="006B3DF6"/>
    <w:rsid w:val="006B5F7F"/>
    <w:rsid w:val="006B625C"/>
    <w:rsid w:val="006B7134"/>
    <w:rsid w:val="006B7C39"/>
    <w:rsid w:val="006C0715"/>
    <w:rsid w:val="006C2D3F"/>
    <w:rsid w:val="006C333F"/>
    <w:rsid w:val="006C4452"/>
    <w:rsid w:val="006D1276"/>
    <w:rsid w:val="006D2353"/>
    <w:rsid w:val="006D4CE3"/>
    <w:rsid w:val="006E3DF5"/>
    <w:rsid w:val="006E4DE6"/>
    <w:rsid w:val="006E5C18"/>
    <w:rsid w:val="006F5248"/>
    <w:rsid w:val="006F6107"/>
    <w:rsid w:val="006F7C64"/>
    <w:rsid w:val="00703756"/>
    <w:rsid w:val="007038C0"/>
    <w:rsid w:val="00704FA0"/>
    <w:rsid w:val="00706421"/>
    <w:rsid w:val="007066FC"/>
    <w:rsid w:val="00714A2C"/>
    <w:rsid w:val="00715D35"/>
    <w:rsid w:val="00716C8B"/>
    <w:rsid w:val="00720BD5"/>
    <w:rsid w:val="007212B7"/>
    <w:rsid w:val="00721909"/>
    <w:rsid w:val="00721B4D"/>
    <w:rsid w:val="00724FFD"/>
    <w:rsid w:val="007254FB"/>
    <w:rsid w:val="00726EA9"/>
    <w:rsid w:val="007309E0"/>
    <w:rsid w:val="007314F6"/>
    <w:rsid w:val="00731B71"/>
    <w:rsid w:val="0073335D"/>
    <w:rsid w:val="00734063"/>
    <w:rsid w:val="00734D75"/>
    <w:rsid w:val="007405C2"/>
    <w:rsid w:val="00742FFA"/>
    <w:rsid w:val="00745F92"/>
    <w:rsid w:val="00750E79"/>
    <w:rsid w:val="007521D7"/>
    <w:rsid w:val="00752346"/>
    <w:rsid w:val="00754616"/>
    <w:rsid w:val="00755F02"/>
    <w:rsid w:val="00756CA1"/>
    <w:rsid w:val="007579F1"/>
    <w:rsid w:val="0076027D"/>
    <w:rsid w:val="00762F73"/>
    <w:rsid w:val="00762FEA"/>
    <w:rsid w:val="0076340F"/>
    <w:rsid w:val="007642E5"/>
    <w:rsid w:val="00765555"/>
    <w:rsid w:val="00767391"/>
    <w:rsid w:val="00767E6E"/>
    <w:rsid w:val="007729B8"/>
    <w:rsid w:val="0077479A"/>
    <w:rsid w:val="00774EE7"/>
    <w:rsid w:val="007778B5"/>
    <w:rsid w:val="0078000B"/>
    <w:rsid w:val="007800AF"/>
    <w:rsid w:val="00780239"/>
    <w:rsid w:val="007814DE"/>
    <w:rsid w:val="007821EA"/>
    <w:rsid w:val="00785FB5"/>
    <w:rsid w:val="00790A29"/>
    <w:rsid w:val="00792EB1"/>
    <w:rsid w:val="00793FE0"/>
    <w:rsid w:val="00795B41"/>
    <w:rsid w:val="00796DFF"/>
    <w:rsid w:val="007A2E8E"/>
    <w:rsid w:val="007A408C"/>
    <w:rsid w:val="007B0C3A"/>
    <w:rsid w:val="007B32AE"/>
    <w:rsid w:val="007B4D48"/>
    <w:rsid w:val="007B738D"/>
    <w:rsid w:val="007C008F"/>
    <w:rsid w:val="007C08A3"/>
    <w:rsid w:val="007C3B8C"/>
    <w:rsid w:val="007C7CFF"/>
    <w:rsid w:val="007D050A"/>
    <w:rsid w:val="007D1B43"/>
    <w:rsid w:val="007D2750"/>
    <w:rsid w:val="007D491B"/>
    <w:rsid w:val="007D4D3B"/>
    <w:rsid w:val="007D67DA"/>
    <w:rsid w:val="007D6B94"/>
    <w:rsid w:val="007D72E3"/>
    <w:rsid w:val="007D7377"/>
    <w:rsid w:val="007E011F"/>
    <w:rsid w:val="007E46FB"/>
    <w:rsid w:val="007E5BFF"/>
    <w:rsid w:val="007F1B27"/>
    <w:rsid w:val="008001BF"/>
    <w:rsid w:val="008022DB"/>
    <w:rsid w:val="00802349"/>
    <w:rsid w:val="00804D0C"/>
    <w:rsid w:val="00805482"/>
    <w:rsid w:val="008059FB"/>
    <w:rsid w:val="00811382"/>
    <w:rsid w:val="00811748"/>
    <w:rsid w:val="00814DE0"/>
    <w:rsid w:val="00815928"/>
    <w:rsid w:val="00816B76"/>
    <w:rsid w:val="0081759B"/>
    <w:rsid w:val="00820343"/>
    <w:rsid w:val="008221AF"/>
    <w:rsid w:val="0082489E"/>
    <w:rsid w:val="00824C49"/>
    <w:rsid w:val="00825E4D"/>
    <w:rsid w:val="00831D3F"/>
    <w:rsid w:val="0083296B"/>
    <w:rsid w:val="0083521C"/>
    <w:rsid w:val="008409BD"/>
    <w:rsid w:val="00840C65"/>
    <w:rsid w:val="00841196"/>
    <w:rsid w:val="00841E8A"/>
    <w:rsid w:val="008448A5"/>
    <w:rsid w:val="00847582"/>
    <w:rsid w:val="0084771A"/>
    <w:rsid w:val="00853905"/>
    <w:rsid w:val="00853FE3"/>
    <w:rsid w:val="00855C0F"/>
    <w:rsid w:val="0086258E"/>
    <w:rsid w:val="008638A5"/>
    <w:rsid w:val="00863FE0"/>
    <w:rsid w:val="008651C5"/>
    <w:rsid w:val="00865469"/>
    <w:rsid w:val="00866C8C"/>
    <w:rsid w:val="00867968"/>
    <w:rsid w:val="00870AF2"/>
    <w:rsid w:val="00870DAE"/>
    <w:rsid w:val="0087198B"/>
    <w:rsid w:val="00871EBD"/>
    <w:rsid w:val="00871F13"/>
    <w:rsid w:val="00871F5B"/>
    <w:rsid w:val="00873494"/>
    <w:rsid w:val="00873D44"/>
    <w:rsid w:val="00874005"/>
    <w:rsid w:val="0087660A"/>
    <w:rsid w:val="00877D88"/>
    <w:rsid w:val="008816C8"/>
    <w:rsid w:val="008824BD"/>
    <w:rsid w:val="008829F1"/>
    <w:rsid w:val="00883562"/>
    <w:rsid w:val="0088600E"/>
    <w:rsid w:val="00892661"/>
    <w:rsid w:val="00894DA4"/>
    <w:rsid w:val="00896EE2"/>
    <w:rsid w:val="00897079"/>
    <w:rsid w:val="008A04A5"/>
    <w:rsid w:val="008A0A62"/>
    <w:rsid w:val="008A0CD3"/>
    <w:rsid w:val="008A4625"/>
    <w:rsid w:val="008A5CC8"/>
    <w:rsid w:val="008A7011"/>
    <w:rsid w:val="008A7B99"/>
    <w:rsid w:val="008B1145"/>
    <w:rsid w:val="008B131C"/>
    <w:rsid w:val="008B26E1"/>
    <w:rsid w:val="008B2865"/>
    <w:rsid w:val="008B4C47"/>
    <w:rsid w:val="008B544F"/>
    <w:rsid w:val="008B552C"/>
    <w:rsid w:val="008B6040"/>
    <w:rsid w:val="008B6862"/>
    <w:rsid w:val="008B73C3"/>
    <w:rsid w:val="008B78C1"/>
    <w:rsid w:val="008C090F"/>
    <w:rsid w:val="008C19FD"/>
    <w:rsid w:val="008C7116"/>
    <w:rsid w:val="008C7D5A"/>
    <w:rsid w:val="008D14F0"/>
    <w:rsid w:val="008D459E"/>
    <w:rsid w:val="008D6AD9"/>
    <w:rsid w:val="008D7963"/>
    <w:rsid w:val="008D7DFF"/>
    <w:rsid w:val="008E0EFD"/>
    <w:rsid w:val="008E1D05"/>
    <w:rsid w:val="008E3518"/>
    <w:rsid w:val="008E36D5"/>
    <w:rsid w:val="008E4973"/>
    <w:rsid w:val="008F25AC"/>
    <w:rsid w:val="008F3348"/>
    <w:rsid w:val="008F7464"/>
    <w:rsid w:val="009003BC"/>
    <w:rsid w:val="00900401"/>
    <w:rsid w:val="00901A83"/>
    <w:rsid w:val="009031AB"/>
    <w:rsid w:val="009042D3"/>
    <w:rsid w:val="00904375"/>
    <w:rsid w:val="009074B8"/>
    <w:rsid w:val="0090755E"/>
    <w:rsid w:val="00910A02"/>
    <w:rsid w:val="00910B52"/>
    <w:rsid w:val="009120AE"/>
    <w:rsid w:val="00912495"/>
    <w:rsid w:val="009130BE"/>
    <w:rsid w:val="00915CE2"/>
    <w:rsid w:val="009167A5"/>
    <w:rsid w:val="00917578"/>
    <w:rsid w:val="00923F57"/>
    <w:rsid w:val="00925C6B"/>
    <w:rsid w:val="009320CD"/>
    <w:rsid w:val="009321AB"/>
    <w:rsid w:val="00932989"/>
    <w:rsid w:val="00934BF0"/>
    <w:rsid w:val="00934DE1"/>
    <w:rsid w:val="00937031"/>
    <w:rsid w:val="009375B7"/>
    <w:rsid w:val="009409EF"/>
    <w:rsid w:val="00942CE6"/>
    <w:rsid w:val="00945755"/>
    <w:rsid w:val="00946AE9"/>
    <w:rsid w:val="00947817"/>
    <w:rsid w:val="00950687"/>
    <w:rsid w:val="009510E3"/>
    <w:rsid w:val="00951613"/>
    <w:rsid w:val="009516D5"/>
    <w:rsid w:val="00951D25"/>
    <w:rsid w:val="00952403"/>
    <w:rsid w:val="009529C8"/>
    <w:rsid w:val="0095450C"/>
    <w:rsid w:val="00956713"/>
    <w:rsid w:val="009575C0"/>
    <w:rsid w:val="009610DC"/>
    <w:rsid w:val="00961187"/>
    <w:rsid w:val="00967548"/>
    <w:rsid w:val="00967A8D"/>
    <w:rsid w:val="00971227"/>
    <w:rsid w:val="009727F4"/>
    <w:rsid w:val="009806E8"/>
    <w:rsid w:val="00982251"/>
    <w:rsid w:val="009841D6"/>
    <w:rsid w:val="00984748"/>
    <w:rsid w:val="00985CA6"/>
    <w:rsid w:val="009862A4"/>
    <w:rsid w:val="009900A3"/>
    <w:rsid w:val="00990FF1"/>
    <w:rsid w:val="00992306"/>
    <w:rsid w:val="009959B1"/>
    <w:rsid w:val="009960FA"/>
    <w:rsid w:val="00996117"/>
    <w:rsid w:val="009A0F97"/>
    <w:rsid w:val="009A11D7"/>
    <w:rsid w:val="009A128F"/>
    <w:rsid w:val="009A44BF"/>
    <w:rsid w:val="009B0550"/>
    <w:rsid w:val="009B44DC"/>
    <w:rsid w:val="009B4BC3"/>
    <w:rsid w:val="009C2194"/>
    <w:rsid w:val="009C2F01"/>
    <w:rsid w:val="009C39E5"/>
    <w:rsid w:val="009C6E42"/>
    <w:rsid w:val="009D13E7"/>
    <w:rsid w:val="009D17B4"/>
    <w:rsid w:val="009D1870"/>
    <w:rsid w:val="009D1A53"/>
    <w:rsid w:val="009D2C45"/>
    <w:rsid w:val="009D53FE"/>
    <w:rsid w:val="009D66F6"/>
    <w:rsid w:val="009E106F"/>
    <w:rsid w:val="009E1824"/>
    <w:rsid w:val="009E2B29"/>
    <w:rsid w:val="009E5848"/>
    <w:rsid w:val="009E70BD"/>
    <w:rsid w:val="009F0475"/>
    <w:rsid w:val="009F27DA"/>
    <w:rsid w:val="009F33A8"/>
    <w:rsid w:val="009F36FD"/>
    <w:rsid w:val="009F591E"/>
    <w:rsid w:val="009F614E"/>
    <w:rsid w:val="009F7F97"/>
    <w:rsid w:val="00A00605"/>
    <w:rsid w:val="00A00CF5"/>
    <w:rsid w:val="00A013C4"/>
    <w:rsid w:val="00A024AE"/>
    <w:rsid w:val="00A03901"/>
    <w:rsid w:val="00A03B0B"/>
    <w:rsid w:val="00A07BE1"/>
    <w:rsid w:val="00A13246"/>
    <w:rsid w:val="00A150AB"/>
    <w:rsid w:val="00A218B4"/>
    <w:rsid w:val="00A21A25"/>
    <w:rsid w:val="00A21E13"/>
    <w:rsid w:val="00A23136"/>
    <w:rsid w:val="00A236E5"/>
    <w:rsid w:val="00A23816"/>
    <w:rsid w:val="00A2596F"/>
    <w:rsid w:val="00A27823"/>
    <w:rsid w:val="00A3035E"/>
    <w:rsid w:val="00A32B3A"/>
    <w:rsid w:val="00A33FF9"/>
    <w:rsid w:val="00A35365"/>
    <w:rsid w:val="00A37049"/>
    <w:rsid w:val="00A37F02"/>
    <w:rsid w:val="00A40059"/>
    <w:rsid w:val="00A4126C"/>
    <w:rsid w:val="00A421FF"/>
    <w:rsid w:val="00A42BCC"/>
    <w:rsid w:val="00A434E6"/>
    <w:rsid w:val="00A4381D"/>
    <w:rsid w:val="00A46AE2"/>
    <w:rsid w:val="00A4778F"/>
    <w:rsid w:val="00A530DC"/>
    <w:rsid w:val="00A53CDB"/>
    <w:rsid w:val="00A550D5"/>
    <w:rsid w:val="00A55268"/>
    <w:rsid w:val="00A55C01"/>
    <w:rsid w:val="00A55E1D"/>
    <w:rsid w:val="00A56A9A"/>
    <w:rsid w:val="00A63DBF"/>
    <w:rsid w:val="00A643F7"/>
    <w:rsid w:val="00A663A3"/>
    <w:rsid w:val="00A6747F"/>
    <w:rsid w:val="00A67D85"/>
    <w:rsid w:val="00A70692"/>
    <w:rsid w:val="00A718C4"/>
    <w:rsid w:val="00A72215"/>
    <w:rsid w:val="00A7793F"/>
    <w:rsid w:val="00A8087A"/>
    <w:rsid w:val="00A81678"/>
    <w:rsid w:val="00A81A7B"/>
    <w:rsid w:val="00A86691"/>
    <w:rsid w:val="00A86F42"/>
    <w:rsid w:val="00A977EA"/>
    <w:rsid w:val="00A97EFF"/>
    <w:rsid w:val="00AA0145"/>
    <w:rsid w:val="00AA1EAA"/>
    <w:rsid w:val="00AA3418"/>
    <w:rsid w:val="00AA3F9B"/>
    <w:rsid w:val="00AA4CF4"/>
    <w:rsid w:val="00AA50BE"/>
    <w:rsid w:val="00AA601D"/>
    <w:rsid w:val="00AA736C"/>
    <w:rsid w:val="00AB0A7C"/>
    <w:rsid w:val="00AB1C63"/>
    <w:rsid w:val="00AB48E9"/>
    <w:rsid w:val="00AB665C"/>
    <w:rsid w:val="00AB787C"/>
    <w:rsid w:val="00AC0948"/>
    <w:rsid w:val="00AC28B4"/>
    <w:rsid w:val="00AC340F"/>
    <w:rsid w:val="00AC68E0"/>
    <w:rsid w:val="00AD1136"/>
    <w:rsid w:val="00AD126F"/>
    <w:rsid w:val="00AD2143"/>
    <w:rsid w:val="00AD34D9"/>
    <w:rsid w:val="00AD3918"/>
    <w:rsid w:val="00AD5626"/>
    <w:rsid w:val="00AD5E03"/>
    <w:rsid w:val="00AE01B2"/>
    <w:rsid w:val="00AE145A"/>
    <w:rsid w:val="00AE14AC"/>
    <w:rsid w:val="00AE14FD"/>
    <w:rsid w:val="00AE255F"/>
    <w:rsid w:val="00AE40C8"/>
    <w:rsid w:val="00AF0800"/>
    <w:rsid w:val="00AF10D2"/>
    <w:rsid w:val="00AF182D"/>
    <w:rsid w:val="00AF1F3B"/>
    <w:rsid w:val="00AF20C8"/>
    <w:rsid w:val="00AF2163"/>
    <w:rsid w:val="00AF77F5"/>
    <w:rsid w:val="00B00599"/>
    <w:rsid w:val="00B0624D"/>
    <w:rsid w:val="00B10CF0"/>
    <w:rsid w:val="00B117FC"/>
    <w:rsid w:val="00B13CBE"/>
    <w:rsid w:val="00B202DF"/>
    <w:rsid w:val="00B203B8"/>
    <w:rsid w:val="00B21063"/>
    <w:rsid w:val="00B21494"/>
    <w:rsid w:val="00B21FC9"/>
    <w:rsid w:val="00B23301"/>
    <w:rsid w:val="00B23B7A"/>
    <w:rsid w:val="00B26C85"/>
    <w:rsid w:val="00B3398A"/>
    <w:rsid w:val="00B345B3"/>
    <w:rsid w:val="00B41C2B"/>
    <w:rsid w:val="00B43807"/>
    <w:rsid w:val="00B44FE7"/>
    <w:rsid w:val="00B45511"/>
    <w:rsid w:val="00B4692A"/>
    <w:rsid w:val="00B4773B"/>
    <w:rsid w:val="00B47BA8"/>
    <w:rsid w:val="00B47F0C"/>
    <w:rsid w:val="00B5474B"/>
    <w:rsid w:val="00B574AD"/>
    <w:rsid w:val="00B60206"/>
    <w:rsid w:val="00B6371C"/>
    <w:rsid w:val="00B648DA"/>
    <w:rsid w:val="00B65BF0"/>
    <w:rsid w:val="00B66465"/>
    <w:rsid w:val="00B66F0C"/>
    <w:rsid w:val="00B7050D"/>
    <w:rsid w:val="00B713C7"/>
    <w:rsid w:val="00B72EDE"/>
    <w:rsid w:val="00B73966"/>
    <w:rsid w:val="00B74B6F"/>
    <w:rsid w:val="00B74BBF"/>
    <w:rsid w:val="00B75C0E"/>
    <w:rsid w:val="00B7631B"/>
    <w:rsid w:val="00B777DE"/>
    <w:rsid w:val="00B80242"/>
    <w:rsid w:val="00B83A72"/>
    <w:rsid w:val="00B83EB5"/>
    <w:rsid w:val="00B8795A"/>
    <w:rsid w:val="00B87E64"/>
    <w:rsid w:val="00B90234"/>
    <w:rsid w:val="00B90CCE"/>
    <w:rsid w:val="00B9155A"/>
    <w:rsid w:val="00B91E3A"/>
    <w:rsid w:val="00B94652"/>
    <w:rsid w:val="00B9578C"/>
    <w:rsid w:val="00B97BB9"/>
    <w:rsid w:val="00B97CA8"/>
    <w:rsid w:val="00BA0C0C"/>
    <w:rsid w:val="00BA1C36"/>
    <w:rsid w:val="00BA2DBE"/>
    <w:rsid w:val="00BA4EAF"/>
    <w:rsid w:val="00BA7618"/>
    <w:rsid w:val="00BA76F5"/>
    <w:rsid w:val="00BB2858"/>
    <w:rsid w:val="00BB290F"/>
    <w:rsid w:val="00BB478C"/>
    <w:rsid w:val="00BC2B7C"/>
    <w:rsid w:val="00BC2CA5"/>
    <w:rsid w:val="00BC2F00"/>
    <w:rsid w:val="00BC5F84"/>
    <w:rsid w:val="00BC7545"/>
    <w:rsid w:val="00BC7C00"/>
    <w:rsid w:val="00BD1AD7"/>
    <w:rsid w:val="00BD27A3"/>
    <w:rsid w:val="00BD49B8"/>
    <w:rsid w:val="00BD631E"/>
    <w:rsid w:val="00BD647E"/>
    <w:rsid w:val="00BE0638"/>
    <w:rsid w:val="00BE34DA"/>
    <w:rsid w:val="00BE3C56"/>
    <w:rsid w:val="00BE7746"/>
    <w:rsid w:val="00BF12EE"/>
    <w:rsid w:val="00BF138B"/>
    <w:rsid w:val="00BF2504"/>
    <w:rsid w:val="00BF2C7A"/>
    <w:rsid w:val="00BF4631"/>
    <w:rsid w:val="00BF670F"/>
    <w:rsid w:val="00BF7BEE"/>
    <w:rsid w:val="00C012F9"/>
    <w:rsid w:val="00C016EF"/>
    <w:rsid w:val="00C04F91"/>
    <w:rsid w:val="00C053C0"/>
    <w:rsid w:val="00C0581F"/>
    <w:rsid w:val="00C17C75"/>
    <w:rsid w:val="00C23637"/>
    <w:rsid w:val="00C2475B"/>
    <w:rsid w:val="00C25152"/>
    <w:rsid w:val="00C25D0F"/>
    <w:rsid w:val="00C269A7"/>
    <w:rsid w:val="00C26FEC"/>
    <w:rsid w:val="00C27DE4"/>
    <w:rsid w:val="00C30C1D"/>
    <w:rsid w:val="00C31787"/>
    <w:rsid w:val="00C319B8"/>
    <w:rsid w:val="00C32473"/>
    <w:rsid w:val="00C32BC6"/>
    <w:rsid w:val="00C340B7"/>
    <w:rsid w:val="00C36815"/>
    <w:rsid w:val="00C37CA8"/>
    <w:rsid w:val="00C41AF9"/>
    <w:rsid w:val="00C425CE"/>
    <w:rsid w:val="00C44FA4"/>
    <w:rsid w:val="00C45177"/>
    <w:rsid w:val="00C45BBF"/>
    <w:rsid w:val="00C46EDE"/>
    <w:rsid w:val="00C500C2"/>
    <w:rsid w:val="00C514C0"/>
    <w:rsid w:val="00C55918"/>
    <w:rsid w:val="00C56B48"/>
    <w:rsid w:val="00C60459"/>
    <w:rsid w:val="00C61186"/>
    <w:rsid w:val="00C627F8"/>
    <w:rsid w:val="00C62935"/>
    <w:rsid w:val="00C62EA9"/>
    <w:rsid w:val="00C639C0"/>
    <w:rsid w:val="00C63A56"/>
    <w:rsid w:val="00C65975"/>
    <w:rsid w:val="00C65A4A"/>
    <w:rsid w:val="00C66260"/>
    <w:rsid w:val="00C67A90"/>
    <w:rsid w:val="00C72E21"/>
    <w:rsid w:val="00C73E79"/>
    <w:rsid w:val="00C7724B"/>
    <w:rsid w:val="00C807F2"/>
    <w:rsid w:val="00C82AFD"/>
    <w:rsid w:val="00C82F3A"/>
    <w:rsid w:val="00C86995"/>
    <w:rsid w:val="00C8743C"/>
    <w:rsid w:val="00C900D7"/>
    <w:rsid w:val="00C92134"/>
    <w:rsid w:val="00C943DE"/>
    <w:rsid w:val="00C94DAD"/>
    <w:rsid w:val="00C95257"/>
    <w:rsid w:val="00C95B28"/>
    <w:rsid w:val="00C9795E"/>
    <w:rsid w:val="00C97D94"/>
    <w:rsid w:val="00CA09EC"/>
    <w:rsid w:val="00CA2C12"/>
    <w:rsid w:val="00CA4AD9"/>
    <w:rsid w:val="00CA7913"/>
    <w:rsid w:val="00CB0BFE"/>
    <w:rsid w:val="00CB20D3"/>
    <w:rsid w:val="00CB2968"/>
    <w:rsid w:val="00CB428F"/>
    <w:rsid w:val="00CB59C9"/>
    <w:rsid w:val="00CC0C1F"/>
    <w:rsid w:val="00CC2230"/>
    <w:rsid w:val="00CC240C"/>
    <w:rsid w:val="00CC4674"/>
    <w:rsid w:val="00CC4A2F"/>
    <w:rsid w:val="00CC5FEF"/>
    <w:rsid w:val="00CC65B2"/>
    <w:rsid w:val="00CC6B7E"/>
    <w:rsid w:val="00CD0883"/>
    <w:rsid w:val="00CD0C0C"/>
    <w:rsid w:val="00CD15D9"/>
    <w:rsid w:val="00CD16DA"/>
    <w:rsid w:val="00CD25A4"/>
    <w:rsid w:val="00CD2E52"/>
    <w:rsid w:val="00CD4EDB"/>
    <w:rsid w:val="00CD789E"/>
    <w:rsid w:val="00CE1779"/>
    <w:rsid w:val="00CE76C5"/>
    <w:rsid w:val="00CE7A7F"/>
    <w:rsid w:val="00CE7B69"/>
    <w:rsid w:val="00CF143C"/>
    <w:rsid w:val="00CF419D"/>
    <w:rsid w:val="00CF4E32"/>
    <w:rsid w:val="00D012FF"/>
    <w:rsid w:val="00D016C7"/>
    <w:rsid w:val="00D039C2"/>
    <w:rsid w:val="00D03A3F"/>
    <w:rsid w:val="00D03FBB"/>
    <w:rsid w:val="00D054DF"/>
    <w:rsid w:val="00D14185"/>
    <w:rsid w:val="00D1423B"/>
    <w:rsid w:val="00D14ECE"/>
    <w:rsid w:val="00D155D7"/>
    <w:rsid w:val="00D17E50"/>
    <w:rsid w:val="00D2230C"/>
    <w:rsid w:val="00D236F7"/>
    <w:rsid w:val="00D244F9"/>
    <w:rsid w:val="00D25596"/>
    <w:rsid w:val="00D2610B"/>
    <w:rsid w:val="00D270E2"/>
    <w:rsid w:val="00D3028F"/>
    <w:rsid w:val="00D33339"/>
    <w:rsid w:val="00D337D3"/>
    <w:rsid w:val="00D35687"/>
    <w:rsid w:val="00D36CAE"/>
    <w:rsid w:val="00D47EE0"/>
    <w:rsid w:val="00D515F2"/>
    <w:rsid w:val="00D51A2D"/>
    <w:rsid w:val="00D556F5"/>
    <w:rsid w:val="00D55F2D"/>
    <w:rsid w:val="00D57BC8"/>
    <w:rsid w:val="00D57BF8"/>
    <w:rsid w:val="00D61135"/>
    <w:rsid w:val="00D66CF9"/>
    <w:rsid w:val="00D66E2E"/>
    <w:rsid w:val="00D67164"/>
    <w:rsid w:val="00D67FDF"/>
    <w:rsid w:val="00D7168B"/>
    <w:rsid w:val="00D71B61"/>
    <w:rsid w:val="00D75083"/>
    <w:rsid w:val="00D756E8"/>
    <w:rsid w:val="00D758B9"/>
    <w:rsid w:val="00D761A7"/>
    <w:rsid w:val="00D83334"/>
    <w:rsid w:val="00D84B71"/>
    <w:rsid w:val="00D84E4E"/>
    <w:rsid w:val="00D84FBF"/>
    <w:rsid w:val="00D8520B"/>
    <w:rsid w:val="00D87B21"/>
    <w:rsid w:val="00D92581"/>
    <w:rsid w:val="00D96FD7"/>
    <w:rsid w:val="00DA127C"/>
    <w:rsid w:val="00DA1828"/>
    <w:rsid w:val="00DA2E41"/>
    <w:rsid w:val="00DA54BD"/>
    <w:rsid w:val="00DB12B8"/>
    <w:rsid w:val="00DB1323"/>
    <w:rsid w:val="00DB3272"/>
    <w:rsid w:val="00DB69A8"/>
    <w:rsid w:val="00DB6E63"/>
    <w:rsid w:val="00DC3826"/>
    <w:rsid w:val="00DC3882"/>
    <w:rsid w:val="00DC5366"/>
    <w:rsid w:val="00DD50E4"/>
    <w:rsid w:val="00DD576E"/>
    <w:rsid w:val="00DD71B1"/>
    <w:rsid w:val="00DE01B5"/>
    <w:rsid w:val="00DE2C73"/>
    <w:rsid w:val="00DE2FC7"/>
    <w:rsid w:val="00DE5CC6"/>
    <w:rsid w:val="00DE5F4A"/>
    <w:rsid w:val="00DE61AD"/>
    <w:rsid w:val="00DE66EA"/>
    <w:rsid w:val="00DE679C"/>
    <w:rsid w:val="00DE7917"/>
    <w:rsid w:val="00DF058F"/>
    <w:rsid w:val="00DF110D"/>
    <w:rsid w:val="00DF4263"/>
    <w:rsid w:val="00DF45BE"/>
    <w:rsid w:val="00DF66B0"/>
    <w:rsid w:val="00DF6AFE"/>
    <w:rsid w:val="00E00392"/>
    <w:rsid w:val="00E00933"/>
    <w:rsid w:val="00E0586C"/>
    <w:rsid w:val="00E117C3"/>
    <w:rsid w:val="00E15436"/>
    <w:rsid w:val="00E15B99"/>
    <w:rsid w:val="00E17361"/>
    <w:rsid w:val="00E206BB"/>
    <w:rsid w:val="00E20751"/>
    <w:rsid w:val="00E21D6C"/>
    <w:rsid w:val="00E21EA8"/>
    <w:rsid w:val="00E2514A"/>
    <w:rsid w:val="00E25C56"/>
    <w:rsid w:val="00E2730E"/>
    <w:rsid w:val="00E27CF2"/>
    <w:rsid w:val="00E30CEA"/>
    <w:rsid w:val="00E3184F"/>
    <w:rsid w:val="00E331F6"/>
    <w:rsid w:val="00E3377F"/>
    <w:rsid w:val="00E33888"/>
    <w:rsid w:val="00E350C8"/>
    <w:rsid w:val="00E3737E"/>
    <w:rsid w:val="00E3740F"/>
    <w:rsid w:val="00E4394B"/>
    <w:rsid w:val="00E44875"/>
    <w:rsid w:val="00E46400"/>
    <w:rsid w:val="00E5083D"/>
    <w:rsid w:val="00E5344A"/>
    <w:rsid w:val="00E534F9"/>
    <w:rsid w:val="00E53B41"/>
    <w:rsid w:val="00E61673"/>
    <w:rsid w:val="00E62EDE"/>
    <w:rsid w:val="00E64978"/>
    <w:rsid w:val="00E64E6F"/>
    <w:rsid w:val="00E66524"/>
    <w:rsid w:val="00E678C5"/>
    <w:rsid w:val="00E67F43"/>
    <w:rsid w:val="00E7138F"/>
    <w:rsid w:val="00E7190B"/>
    <w:rsid w:val="00E71BED"/>
    <w:rsid w:val="00E72968"/>
    <w:rsid w:val="00E7326A"/>
    <w:rsid w:val="00E77A17"/>
    <w:rsid w:val="00E8009E"/>
    <w:rsid w:val="00E82EC3"/>
    <w:rsid w:val="00E8408D"/>
    <w:rsid w:val="00E84BC0"/>
    <w:rsid w:val="00E8610F"/>
    <w:rsid w:val="00E87AAF"/>
    <w:rsid w:val="00E87F13"/>
    <w:rsid w:val="00E912DD"/>
    <w:rsid w:val="00E924F1"/>
    <w:rsid w:val="00E925CA"/>
    <w:rsid w:val="00E96110"/>
    <w:rsid w:val="00E96264"/>
    <w:rsid w:val="00E963FF"/>
    <w:rsid w:val="00EA2C79"/>
    <w:rsid w:val="00EA3B3B"/>
    <w:rsid w:val="00EA4C79"/>
    <w:rsid w:val="00EA58B2"/>
    <w:rsid w:val="00EA6E48"/>
    <w:rsid w:val="00EB10A4"/>
    <w:rsid w:val="00EB40ED"/>
    <w:rsid w:val="00EB4F7C"/>
    <w:rsid w:val="00EB551E"/>
    <w:rsid w:val="00EB6EF5"/>
    <w:rsid w:val="00EB7D5C"/>
    <w:rsid w:val="00EC07DF"/>
    <w:rsid w:val="00EC25E0"/>
    <w:rsid w:val="00EC357F"/>
    <w:rsid w:val="00EC3B3C"/>
    <w:rsid w:val="00EC4BBA"/>
    <w:rsid w:val="00EC6B13"/>
    <w:rsid w:val="00EC721F"/>
    <w:rsid w:val="00ED0DCE"/>
    <w:rsid w:val="00ED149A"/>
    <w:rsid w:val="00ED2083"/>
    <w:rsid w:val="00ED2175"/>
    <w:rsid w:val="00ED2EF5"/>
    <w:rsid w:val="00ED4F72"/>
    <w:rsid w:val="00ED5811"/>
    <w:rsid w:val="00ED5943"/>
    <w:rsid w:val="00EE1FAC"/>
    <w:rsid w:val="00EE200C"/>
    <w:rsid w:val="00EE4306"/>
    <w:rsid w:val="00EE4A3A"/>
    <w:rsid w:val="00EE6480"/>
    <w:rsid w:val="00EF10B7"/>
    <w:rsid w:val="00EF14C5"/>
    <w:rsid w:val="00EF2D71"/>
    <w:rsid w:val="00EF38FD"/>
    <w:rsid w:val="00EF57B6"/>
    <w:rsid w:val="00EF7238"/>
    <w:rsid w:val="00F02CD7"/>
    <w:rsid w:val="00F0540E"/>
    <w:rsid w:val="00F058D9"/>
    <w:rsid w:val="00F07396"/>
    <w:rsid w:val="00F1238A"/>
    <w:rsid w:val="00F131C5"/>
    <w:rsid w:val="00F21A84"/>
    <w:rsid w:val="00F224FA"/>
    <w:rsid w:val="00F23CAF"/>
    <w:rsid w:val="00F2541C"/>
    <w:rsid w:val="00F25A84"/>
    <w:rsid w:val="00F27059"/>
    <w:rsid w:val="00F2734F"/>
    <w:rsid w:val="00F2737C"/>
    <w:rsid w:val="00F31032"/>
    <w:rsid w:val="00F348CE"/>
    <w:rsid w:val="00F35059"/>
    <w:rsid w:val="00F3781C"/>
    <w:rsid w:val="00F4060F"/>
    <w:rsid w:val="00F4220A"/>
    <w:rsid w:val="00F43687"/>
    <w:rsid w:val="00F43909"/>
    <w:rsid w:val="00F447D9"/>
    <w:rsid w:val="00F451CD"/>
    <w:rsid w:val="00F451DC"/>
    <w:rsid w:val="00F46386"/>
    <w:rsid w:val="00F508CB"/>
    <w:rsid w:val="00F51045"/>
    <w:rsid w:val="00F540DF"/>
    <w:rsid w:val="00F55B48"/>
    <w:rsid w:val="00F61CF1"/>
    <w:rsid w:val="00F62AA2"/>
    <w:rsid w:val="00F64BE7"/>
    <w:rsid w:val="00F70426"/>
    <w:rsid w:val="00F73141"/>
    <w:rsid w:val="00F75E02"/>
    <w:rsid w:val="00F7661E"/>
    <w:rsid w:val="00F80687"/>
    <w:rsid w:val="00F8087E"/>
    <w:rsid w:val="00F827E2"/>
    <w:rsid w:val="00F82F12"/>
    <w:rsid w:val="00F8315F"/>
    <w:rsid w:val="00F8549C"/>
    <w:rsid w:val="00F9073C"/>
    <w:rsid w:val="00F969BF"/>
    <w:rsid w:val="00FA225C"/>
    <w:rsid w:val="00FA2977"/>
    <w:rsid w:val="00FA4FFC"/>
    <w:rsid w:val="00FB05E1"/>
    <w:rsid w:val="00FB2AA8"/>
    <w:rsid w:val="00FB390F"/>
    <w:rsid w:val="00FB39D4"/>
    <w:rsid w:val="00FB68AC"/>
    <w:rsid w:val="00FC039E"/>
    <w:rsid w:val="00FC05BE"/>
    <w:rsid w:val="00FC10DE"/>
    <w:rsid w:val="00FC2479"/>
    <w:rsid w:val="00FC331D"/>
    <w:rsid w:val="00FC5D21"/>
    <w:rsid w:val="00FC6777"/>
    <w:rsid w:val="00FC6C30"/>
    <w:rsid w:val="00FC7369"/>
    <w:rsid w:val="00FC7655"/>
    <w:rsid w:val="00FC7A6F"/>
    <w:rsid w:val="00FD0ABB"/>
    <w:rsid w:val="00FD0E8E"/>
    <w:rsid w:val="00FD1265"/>
    <w:rsid w:val="00FD1388"/>
    <w:rsid w:val="00FD2BD4"/>
    <w:rsid w:val="00FD5AD2"/>
    <w:rsid w:val="00FD77D6"/>
    <w:rsid w:val="00FE0996"/>
    <w:rsid w:val="00FE09D6"/>
    <w:rsid w:val="00FE0F8C"/>
    <w:rsid w:val="00FE2669"/>
    <w:rsid w:val="00FE2708"/>
    <w:rsid w:val="00FE4298"/>
    <w:rsid w:val="00FE4FD2"/>
    <w:rsid w:val="00FE6552"/>
    <w:rsid w:val="00FE7179"/>
    <w:rsid w:val="00FF1E27"/>
    <w:rsid w:val="00FF2B08"/>
    <w:rsid w:val="00FF2DEC"/>
    <w:rsid w:val="00FF394C"/>
    <w:rsid w:val="00FF44A6"/>
    <w:rsid w:val="00FF6FBD"/>
    <w:rsid w:val="00FF6FE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28452-F15D-4044-87CA-EB5B6DB1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06"/>
  </w:style>
  <w:style w:type="paragraph" w:styleId="1">
    <w:name w:val="heading 1"/>
    <w:basedOn w:val="a"/>
    <w:link w:val="10"/>
    <w:uiPriority w:val="9"/>
    <w:qFormat/>
    <w:rsid w:val="00287DA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02B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2BB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87DA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87D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287DA2"/>
    <w:rPr>
      <w:b/>
      <w:bCs/>
    </w:rPr>
  </w:style>
  <w:style w:type="character" w:customStyle="1" w:styleId="apple-style-span">
    <w:name w:val="apple-style-span"/>
    <w:basedOn w:val="a0"/>
    <w:rsid w:val="00287DA2"/>
  </w:style>
  <w:style w:type="paragraph" w:styleId="a8">
    <w:name w:val="Balloon Text"/>
    <w:basedOn w:val="a"/>
    <w:link w:val="a9"/>
    <w:uiPriority w:val="99"/>
    <w:semiHidden/>
    <w:unhideWhenUsed/>
    <w:rsid w:val="00287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7DA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B3DF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AF77F5"/>
  </w:style>
  <w:style w:type="paragraph" w:styleId="ac">
    <w:name w:val="footer"/>
    <w:basedOn w:val="a"/>
    <w:link w:val="ad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AF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342F-9774-4AEE-ABE9-3C8BC8AC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9039</TotalTime>
  <Pages>20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40016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PLC-01</cp:lastModifiedBy>
  <cp:revision>894</cp:revision>
  <cp:lastPrinted>2020-07-13T14:57:00Z</cp:lastPrinted>
  <dcterms:created xsi:type="dcterms:W3CDTF">2013-08-13T04:42:00Z</dcterms:created>
  <dcterms:modified xsi:type="dcterms:W3CDTF">2021-07-27T08:52:00Z</dcterms:modified>
</cp:coreProperties>
</file>